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C1" w:rsidRPr="00F23492" w:rsidRDefault="00BB0BC1" w:rsidP="00BB0BC1">
      <w:pPr>
        <w:pStyle w:val="NoSpacing"/>
        <w:jc w:val="center"/>
        <w:rPr>
          <w:rFonts w:cstheme="minorHAnsi"/>
          <w:b/>
          <w:sz w:val="40"/>
          <w:szCs w:val="40"/>
        </w:rPr>
      </w:pPr>
      <w:bookmarkStart w:id="0" w:name="_GoBack"/>
      <w:bookmarkEnd w:id="0"/>
      <w:r w:rsidRPr="00F23492">
        <w:rPr>
          <w:rFonts w:cstheme="minorHAnsi"/>
          <w:b/>
          <w:sz w:val="40"/>
          <w:szCs w:val="40"/>
        </w:rPr>
        <w:t>Ephesians</w:t>
      </w:r>
    </w:p>
    <w:p w:rsidR="00BB0BC1" w:rsidRPr="00F23492" w:rsidRDefault="00BB0BC1" w:rsidP="00BB0BC1">
      <w:pPr>
        <w:pStyle w:val="NoSpacing"/>
        <w:jc w:val="center"/>
        <w:rPr>
          <w:rFonts w:cstheme="minorHAnsi"/>
          <w:i/>
          <w:sz w:val="28"/>
          <w:szCs w:val="28"/>
        </w:rPr>
      </w:pPr>
      <w:r w:rsidRPr="00F23492">
        <w:rPr>
          <w:rFonts w:cstheme="minorHAnsi"/>
          <w:i/>
          <w:sz w:val="28"/>
          <w:szCs w:val="28"/>
        </w:rPr>
        <w:t xml:space="preserve">Ephesus, a revival church that affected a region </w:t>
      </w:r>
    </w:p>
    <w:p w:rsidR="00BB0BC1" w:rsidRPr="00F23492" w:rsidRDefault="00BB0BC1" w:rsidP="00BB0BC1">
      <w:pPr>
        <w:pStyle w:val="NoSpacing"/>
        <w:rPr>
          <w:rFonts w:cstheme="minorHAnsi"/>
          <w:sz w:val="24"/>
          <w:szCs w:val="24"/>
        </w:rPr>
      </w:pPr>
    </w:p>
    <w:p w:rsidR="00BB0BC1" w:rsidRPr="00BB0BC1" w:rsidRDefault="00BB0BC1" w:rsidP="00BB0BC1">
      <w:pPr>
        <w:pStyle w:val="NoSpacing"/>
        <w:jc w:val="center"/>
        <w:rPr>
          <w:rFonts w:cstheme="minorHAnsi"/>
          <w:b/>
          <w:sz w:val="28"/>
          <w:szCs w:val="28"/>
        </w:rPr>
      </w:pPr>
      <w:r w:rsidRPr="00BB0BC1">
        <w:rPr>
          <w:rFonts w:cstheme="minorHAnsi"/>
          <w:b/>
          <w:sz w:val="28"/>
          <w:szCs w:val="28"/>
        </w:rPr>
        <w:t xml:space="preserve">Session 9 - Chapter 1 Part 8 </w:t>
      </w:r>
    </w:p>
    <w:p w:rsidR="00BB0BC1" w:rsidRPr="00BB0BC1" w:rsidRDefault="00BB0BC1" w:rsidP="00BB0BC1">
      <w:pPr>
        <w:pStyle w:val="NoSpacing"/>
        <w:jc w:val="center"/>
        <w:rPr>
          <w:rFonts w:cstheme="minorHAnsi"/>
          <w:b/>
          <w:sz w:val="28"/>
          <w:szCs w:val="28"/>
        </w:rPr>
      </w:pPr>
      <w:r w:rsidRPr="00BB0BC1">
        <w:rPr>
          <w:rFonts w:cstheme="minorHAnsi"/>
          <w:b/>
          <w:sz w:val="28"/>
          <w:szCs w:val="28"/>
        </w:rPr>
        <w:t>Verses 1:22-23</w:t>
      </w:r>
    </w:p>
    <w:p w:rsidR="00BB0BC1" w:rsidRDefault="003B2F6B" w:rsidP="003B2F6B">
      <w:pPr>
        <w:pStyle w:val="NoSpacing"/>
        <w:jc w:val="center"/>
        <w:rPr>
          <w:sz w:val="28"/>
          <w:szCs w:val="28"/>
        </w:rPr>
      </w:pPr>
      <w:r>
        <w:rPr>
          <w:sz w:val="28"/>
          <w:szCs w:val="28"/>
        </w:rPr>
        <w:t>The Enthroned Christ and His Body</w:t>
      </w:r>
    </w:p>
    <w:p w:rsidR="003B2F6B" w:rsidRDefault="003B2F6B" w:rsidP="003B2F6B">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4"/>
          <w:szCs w:val="24"/>
        </w:rPr>
        <w:t xml:space="preserve">   </w:t>
      </w:r>
      <w:r>
        <w:rPr>
          <w:rFonts w:ascii="Trebuchet MS" w:hAnsi="Trebuchet MS"/>
          <w:sz w:val="24"/>
          <w:szCs w:val="24"/>
        </w:rPr>
        <w:t xml:space="preserve"> </w:t>
      </w:r>
    </w:p>
    <w:p w:rsidR="003B2F6B" w:rsidRPr="003B2F6B" w:rsidRDefault="003B2F6B" w:rsidP="003B2F6B">
      <w:pPr>
        <w:pStyle w:val="NoSpacing"/>
        <w:rPr>
          <w:rFonts w:cstheme="minorHAnsi"/>
          <w:sz w:val="28"/>
          <w:szCs w:val="28"/>
        </w:rPr>
      </w:pPr>
      <w:r>
        <w:rPr>
          <w:rFonts w:cstheme="minorHAnsi"/>
          <w:sz w:val="28"/>
          <w:szCs w:val="28"/>
        </w:rPr>
        <w:t>Ephesians</w:t>
      </w:r>
      <w:r w:rsidRPr="003B2F6B">
        <w:rPr>
          <w:rFonts w:cstheme="minorHAnsi"/>
          <w:sz w:val="28"/>
          <w:szCs w:val="28"/>
        </w:rPr>
        <w:t xml:space="preserve"> 1:22-23</w:t>
      </w:r>
    </w:p>
    <w:p w:rsidR="003B2F6B" w:rsidRPr="003B2F6B" w:rsidRDefault="003B2F6B" w:rsidP="003B2F6B">
      <w:pPr>
        <w:pStyle w:val="NoSpacing"/>
        <w:ind w:left="720"/>
        <w:rPr>
          <w:rFonts w:asciiTheme="majorHAnsi" w:hAnsiTheme="majorHAnsi" w:cstheme="majorHAnsi"/>
          <w:sz w:val="28"/>
          <w:szCs w:val="28"/>
        </w:rPr>
      </w:pPr>
      <w:r w:rsidRPr="003B2F6B">
        <w:rPr>
          <w:rFonts w:asciiTheme="majorHAnsi" w:hAnsiTheme="majorHAnsi" w:cstheme="majorHAnsi"/>
          <w:sz w:val="28"/>
          <w:szCs w:val="28"/>
        </w:rPr>
        <w:t xml:space="preserve">22 And God placed all things under His feet and appointed Him to be head over everything for the church, 22 which is His body, the fullness of Him who fills everything in every way. </w:t>
      </w:r>
    </w:p>
    <w:p w:rsidR="003B2F6B" w:rsidRDefault="003B2F6B" w:rsidP="003B2F6B">
      <w:pPr>
        <w:pStyle w:val="NoSpacing"/>
        <w:pBdr>
          <w:bottom w:val="single" w:sz="12" w:space="1" w:color="auto"/>
        </w:pBdr>
        <w:rPr>
          <w:rFonts w:cstheme="minorHAnsi"/>
          <w:sz w:val="28"/>
          <w:szCs w:val="28"/>
        </w:rPr>
      </w:pPr>
      <w:r w:rsidRPr="003B2F6B">
        <w:rPr>
          <w:rFonts w:cstheme="minorHAnsi"/>
          <w:sz w:val="28"/>
          <w:szCs w:val="28"/>
        </w:rPr>
        <w:t>NIV</w:t>
      </w:r>
    </w:p>
    <w:p w:rsidR="003B2F6B" w:rsidRPr="003B2F6B" w:rsidRDefault="003B2F6B" w:rsidP="003B2F6B">
      <w:pPr>
        <w:pStyle w:val="NoSpacing"/>
        <w:pBdr>
          <w:bottom w:val="single" w:sz="12" w:space="1" w:color="auto"/>
        </w:pBdr>
        <w:rPr>
          <w:rFonts w:cstheme="minorHAnsi"/>
          <w:sz w:val="28"/>
          <w:szCs w:val="28"/>
        </w:rPr>
      </w:pPr>
    </w:p>
    <w:p w:rsidR="003B2F6B" w:rsidRDefault="003B2F6B" w:rsidP="00BB0BC1">
      <w:pPr>
        <w:pStyle w:val="NoSpacing"/>
        <w:rPr>
          <w:sz w:val="28"/>
          <w:szCs w:val="28"/>
        </w:rPr>
      </w:pPr>
    </w:p>
    <w:p w:rsidR="00DF5709" w:rsidRPr="00DF5709" w:rsidRDefault="00DF5709" w:rsidP="00DF5709">
      <w:pPr>
        <w:pStyle w:val="NoSpacing"/>
        <w:rPr>
          <w:rFonts w:cstheme="minorHAnsi"/>
          <w:sz w:val="28"/>
          <w:szCs w:val="28"/>
        </w:rPr>
      </w:pPr>
      <w:r w:rsidRPr="00DF5709">
        <w:rPr>
          <w:rFonts w:cstheme="minorHAnsi"/>
          <w:sz w:val="28"/>
          <w:szCs w:val="28"/>
        </w:rPr>
        <w:t xml:space="preserve">And God </w:t>
      </w:r>
    </w:p>
    <w:p w:rsidR="00DF5709" w:rsidRPr="00DF5709" w:rsidRDefault="00DF5709" w:rsidP="00DF5709">
      <w:pPr>
        <w:pStyle w:val="NoSpacing"/>
        <w:numPr>
          <w:ilvl w:val="0"/>
          <w:numId w:val="7"/>
        </w:numPr>
        <w:rPr>
          <w:rFonts w:cstheme="minorHAnsi"/>
          <w:sz w:val="28"/>
          <w:szCs w:val="28"/>
        </w:rPr>
      </w:pPr>
      <w:r w:rsidRPr="00DF5709">
        <w:rPr>
          <w:rFonts w:cstheme="minorHAnsi"/>
          <w:sz w:val="28"/>
          <w:szCs w:val="28"/>
        </w:rPr>
        <w:t xml:space="preserve">placed all things under His feet </w:t>
      </w:r>
    </w:p>
    <w:p w:rsidR="00DF5709" w:rsidRPr="00DF5709" w:rsidRDefault="00DF5709" w:rsidP="00DF5709">
      <w:pPr>
        <w:pStyle w:val="NoSpacing"/>
        <w:numPr>
          <w:ilvl w:val="0"/>
          <w:numId w:val="7"/>
        </w:numPr>
        <w:rPr>
          <w:rFonts w:cstheme="minorHAnsi"/>
          <w:sz w:val="28"/>
          <w:szCs w:val="28"/>
        </w:rPr>
      </w:pPr>
      <w:r w:rsidRPr="00DF5709">
        <w:rPr>
          <w:rFonts w:cstheme="minorHAnsi"/>
          <w:sz w:val="28"/>
          <w:szCs w:val="28"/>
        </w:rPr>
        <w:t xml:space="preserve">appointed Him to be head over everything </w:t>
      </w:r>
    </w:p>
    <w:p w:rsidR="00DF5709" w:rsidRDefault="00DF5709" w:rsidP="00DF5709">
      <w:pPr>
        <w:pStyle w:val="NoSpacing"/>
        <w:ind w:firstLine="720"/>
        <w:rPr>
          <w:rFonts w:cstheme="minorHAnsi"/>
          <w:sz w:val="28"/>
          <w:szCs w:val="28"/>
        </w:rPr>
      </w:pPr>
      <w:r>
        <w:rPr>
          <w:rFonts w:cstheme="minorHAnsi"/>
          <w:sz w:val="28"/>
          <w:szCs w:val="28"/>
        </w:rPr>
        <w:t>F</w:t>
      </w:r>
      <w:r w:rsidRPr="00DF5709">
        <w:rPr>
          <w:rFonts w:cstheme="minorHAnsi"/>
          <w:sz w:val="28"/>
          <w:szCs w:val="28"/>
        </w:rPr>
        <w:t>or the church</w:t>
      </w:r>
      <w:r>
        <w:rPr>
          <w:rFonts w:cstheme="minorHAnsi"/>
          <w:sz w:val="28"/>
          <w:szCs w:val="28"/>
        </w:rPr>
        <w:t xml:space="preserve"> (the why of the appointment)</w:t>
      </w:r>
      <w:r w:rsidRPr="00DF5709">
        <w:rPr>
          <w:rFonts w:cstheme="minorHAnsi"/>
          <w:sz w:val="28"/>
          <w:szCs w:val="28"/>
        </w:rPr>
        <w:t xml:space="preserve"> </w:t>
      </w:r>
    </w:p>
    <w:p w:rsidR="00DF5709" w:rsidRPr="00DF5709" w:rsidRDefault="00DF5709" w:rsidP="00DF5709">
      <w:pPr>
        <w:pStyle w:val="NoSpacing"/>
        <w:ind w:firstLine="720"/>
        <w:rPr>
          <w:rFonts w:cstheme="minorHAnsi"/>
          <w:sz w:val="28"/>
          <w:szCs w:val="28"/>
        </w:rPr>
      </w:pPr>
      <w:r>
        <w:rPr>
          <w:rFonts w:cstheme="minorHAnsi"/>
          <w:sz w:val="28"/>
          <w:szCs w:val="28"/>
        </w:rPr>
        <w:t>W</w:t>
      </w:r>
      <w:r w:rsidRPr="00DF5709">
        <w:rPr>
          <w:rFonts w:cstheme="minorHAnsi"/>
          <w:sz w:val="28"/>
          <w:szCs w:val="28"/>
        </w:rPr>
        <w:t>hich is His body</w:t>
      </w:r>
      <w:r>
        <w:rPr>
          <w:rFonts w:cstheme="minorHAnsi"/>
          <w:sz w:val="28"/>
          <w:szCs w:val="28"/>
        </w:rPr>
        <w:t xml:space="preserve"> (what is the church?)</w:t>
      </w:r>
      <w:r w:rsidRPr="00DF5709">
        <w:rPr>
          <w:rFonts w:cstheme="minorHAnsi"/>
          <w:sz w:val="28"/>
          <w:szCs w:val="28"/>
        </w:rPr>
        <w:t xml:space="preserve"> </w:t>
      </w:r>
    </w:p>
    <w:p w:rsidR="00DF5709" w:rsidRPr="00DF5709" w:rsidRDefault="00DF5709" w:rsidP="00DF5709">
      <w:pPr>
        <w:pStyle w:val="NoSpacing"/>
        <w:ind w:firstLine="720"/>
        <w:rPr>
          <w:rFonts w:cstheme="minorHAnsi"/>
          <w:sz w:val="28"/>
          <w:szCs w:val="28"/>
        </w:rPr>
      </w:pPr>
      <w:r>
        <w:rPr>
          <w:rFonts w:cstheme="minorHAnsi"/>
          <w:sz w:val="28"/>
          <w:szCs w:val="28"/>
        </w:rPr>
        <w:t>T</w:t>
      </w:r>
      <w:r w:rsidRPr="00DF5709">
        <w:rPr>
          <w:rFonts w:cstheme="minorHAnsi"/>
          <w:sz w:val="28"/>
          <w:szCs w:val="28"/>
        </w:rPr>
        <w:t xml:space="preserve">he fullness of Him </w:t>
      </w:r>
      <w:r>
        <w:rPr>
          <w:rFonts w:cstheme="minorHAnsi"/>
          <w:sz w:val="28"/>
          <w:szCs w:val="28"/>
        </w:rPr>
        <w:t>(what is the Body?)</w:t>
      </w:r>
    </w:p>
    <w:p w:rsidR="00DF5709" w:rsidRPr="00DF5709" w:rsidRDefault="00DF5709" w:rsidP="00DF5709">
      <w:pPr>
        <w:pStyle w:val="NoSpacing"/>
        <w:ind w:firstLine="720"/>
        <w:rPr>
          <w:rFonts w:cstheme="minorHAnsi"/>
          <w:sz w:val="28"/>
          <w:szCs w:val="28"/>
        </w:rPr>
      </w:pPr>
      <w:r>
        <w:rPr>
          <w:rFonts w:cstheme="minorHAnsi"/>
          <w:sz w:val="28"/>
          <w:szCs w:val="28"/>
        </w:rPr>
        <w:t>W</w:t>
      </w:r>
      <w:r w:rsidRPr="00DF5709">
        <w:rPr>
          <w:rFonts w:cstheme="minorHAnsi"/>
          <w:sz w:val="28"/>
          <w:szCs w:val="28"/>
        </w:rPr>
        <w:t>ho fills everything in every way</w:t>
      </w:r>
      <w:r>
        <w:rPr>
          <w:rFonts w:cstheme="minorHAnsi"/>
          <w:sz w:val="28"/>
          <w:szCs w:val="28"/>
        </w:rPr>
        <w:t xml:space="preserve"> (the why of the body)</w:t>
      </w:r>
      <w:r w:rsidRPr="00DF5709">
        <w:rPr>
          <w:rFonts w:cstheme="minorHAnsi"/>
          <w:sz w:val="28"/>
          <w:szCs w:val="28"/>
        </w:rPr>
        <w:t xml:space="preserve">. </w:t>
      </w:r>
    </w:p>
    <w:p w:rsidR="00DF5709" w:rsidRDefault="00DF5709" w:rsidP="00BB0BC1">
      <w:pPr>
        <w:pStyle w:val="NoSpacing"/>
        <w:rPr>
          <w:sz w:val="28"/>
          <w:szCs w:val="28"/>
        </w:rPr>
      </w:pPr>
    </w:p>
    <w:p w:rsidR="003B2F6B" w:rsidRDefault="003B2F6B" w:rsidP="00BB0BC1">
      <w:pPr>
        <w:pStyle w:val="NoSpacing"/>
        <w:rPr>
          <w:sz w:val="28"/>
          <w:szCs w:val="28"/>
        </w:rPr>
      </w:pPr>
      <w:r>
        <w:rPr>
          <w:sz w:val="28"/>
          <w:szCs w:val="28"/>
        </w:rPr>
        <w:t>The language is juxtaposed over against one another:</w:t>
      </w:r>
    </w:p>
    <w:p w:rsidR="003B2F6B" w:rsidRDefault="003B2F6B" w:rsidP="00BB0BC1">
      <w:pPr>
        <w:pStyle w:val="NoSpacing"/>
        <w:rPr>
          <w:sz w:val="28"/>
          <w:szCs w:val="28"/>
        </w:rPr>
      </w:pPr>
      <w:r>
        <w:rPr>
          <w:sz w:val="28"/>
          <w:szCs w:val="28"/>
        </w:rPr>
        <w:t>Placed/appointed</w:t>
      </w:r>
    </w:p>
    <w:p w:rsidR="003B2F6B" w:rsidRDefault="003B2F6B" w:rsidP="00BB0BC1">
      <w:pPr>
        <w:pStyle w:val="NoSpacing"/>
        <w:rPr>
          <w:sz w:val="28"/>
          <w:szCs w:val="28"/>
        </w:rPr>
      </w:pPr>
      <w:r>
        <w:rPr>
          <w:sz w:val="28"/>
          <w:szCs w:val="28"/>
        </w:rPr>
        <w:t>All things/Him</w:t>
      </w:r>
    </w:p>
    <w:p w:rsidR="003B2F6B" w:rsidRDefault="003B2F6B" w:rsidP="00BB0BC1">
      <w:pPr>
        <w:pStyle w:val="NoSpacing"/>
        <w:rPr>
          <w:sz w:val="28"/>
          <w:szCs w:val="28"/>
        </w:rPr>
      </w:pPr>
      <w:r>
        <w:rPr>
          <w:sz w:val="28"/>
          <w:szCs w:val="28"/>
        </w:rPr>
        <w:t>Under/over</w:t>
      </w:r>
    </w:p>
    <w:p w:rsidR="003B2F6B" w:rsidRDefault="003B2F6B" w:rsidP="00BB0BC1">
      <w:pPr>
        <w:pStyle w:val="NoSpacing"/>
        <w:rPr>
          <w:sz w:val="28"/>
          <w:szCs w:val="28"/>
        </w:rPr>
      </w:pPr>
      <w:r>
        <w:rPr>
          <w:sz w:val="28"/>
          <w:szCs w:val="28"/>
        </w:rPr>
        <w:t>Feet/head</w:t>
      </w:r>
    </w:p>
    <w:p w:rsidR="003B2F6B" w:rsidRDefault="003B2F6B" w:rsidP="00BB0BC1">
      <w:pPr>
        <w:pStyle w:val="NoSpacing"/>
        <w:rPr>
          <w:sz w:val="28"/>
          <w:szCs w:val="28"/>
        </w:rPr>
      </w:pPr>
    </w:p>
    <w:p w:rsidR="00BB0BC1" w:rsidRDefault="00BB0BC1" w:rsidP="00BB0BC1">
      <w:pPr>
        <w:pStyle w:val="NoSpacing"/>
        <w:rPr>
          <w:sz w:val="28"/>
          <w:szCs w:val="28"/>
        </w:rPr>
      </w:pPr>
      <w:r>
        <w:rPr>
          <w:sz w:val="28"/>
          <w:szCs w:val="28"/>
        </w:rPr>
        <w:t>Put all things under His feet</w:t>
      </w:r>
    </w:p>
    <w:p w:rsidR="00BB0BC1" w:rsidRDefault="00BB0BC1" w:rsidP="003B2F6B">
      <w:pPr>
        <w:pStyle w:val="NoSpacing"/>
        <w:numPr>
          <w:ilvl w:val="0"/>
          <w:numId w:val="2"/>
        </w:numPr>
        <w:rPr>
          <w:sz w:val="28"/>
          <w:szCs w:val="28"/>
        </w:rPr>
      </w:pPr>
      <w:r>
        <w:rPr>
          <w:sz w:val="28"/>
          <w:szCs w:val="28"/>
        </w:rPr>
        <w:t xml:space="preserve">This is the language of dominion. </w:t>
      </w:r>
    </w:p>
    <w:p w:rsidR="00BB0BC1" w:rsidRDefault="00BB0BC1" w:rsidP="003B2F6B">
      <w:pPr>
        <w:pStyle w:val="NoSpacing"/>
        <w:numPr>
          <w:ilvl w:val="0"/>
          <w:numId w:val="2"/>
        </w:numPr>
        <w:rPr>
          <w:sz w:val="28"/>
          <w:szCs w:val="28"/>
        </w:rPr>
      </w:pPr>
      <w:r>
        <w:rPr>
          <w:sz w:val="28"/>
          <w:szCs w:val="28"/>
        </w:rPr>
        <w:t xml:space="preserve">A somewhat common practice in ancient times was for conquering kings to place their feet on the necks of those Kings they defeated. </w:t>
      </w:r>
    </w:p>
    <w:p w:rsidR="003B2F6B" w:rsidRDefault="003B2F6B" w:rsidP="003B2F6B">
      <w:pPr>
        <w:pStyle w:val="NoSpacing"/>
        <w:numPr>
          <w:ilvl w:val="0"/>
          <w:numId w:val="2"/>
        </w:numPr>
        <w:rPr>
          <w:sz w:val="28"/>
          <w:szCs w:val="28"/>
        </w:rPr>
      </w:pPr>
      <w:r>
        <w:rPr>
          <w:sz w:val="28"/>
          <w:szCs w:val="28"/>
        </w:rPr>
        <w:t>This was an allusion to Psalm 8 and the restoration of human authority in Christ’s victory.</w:t>
      </w:r>
    </w:p>
    <w:p w:rsidR="003B2F6B" w:rsidRDefault="003B2F6B" w:rsidP="00BB0BC1">
      <w:pPr>
        <w:pStyle w:val="NoSpacing"/>
        <w:rPr>
          <w:sz w:val="28"/>
          <w:szCs w:val="28"/>
        </w:rPr>
      </w:pPr>
    </w:p>
    <w:p w:rsidR="00DF5709" w:rsidRDefault="00DF5709" w:rsidP="00BB0BC1">
      <w:pPr>
        <w:pStyle w:val="NoSpacing"/>
        <w:rPr>
          <w:sz w:val="28"/>
          <w:szCs w:val="28"/>
        </w:rPr>
      </w:pPr>
    </w:p>
    <w:p w:rsidR="00BB0BC1" w:rsidRDefault="00BB0BC1" w:rsidP="00BB0BC1">
      <w:pPr>
        <w:pStyle w:val="NoSpacing"/>
        <w:rPr>
          <w:sz w:val="28"/>
          <w:szCs w:val="28"/>
        </w:rPr>
      </w:pPr>
      <w:r>
        <w:rPr>
          <w:sz w:val="28"/>
          <w:szCs w:val="28"/>
        </w:rPr>
        <w:t>And God gave Him</w:t>
      </w:r>
    </w:p>
    <w:p w:rsidR="003B2F6B" w:rsidRDefault="003B2F6B" w:rsidP="003B2F6B">
      <w:pPr>
        <w:pStyle w:val="NoSpacing"/>
        <w:numPr>
          <w:ilvl w:val="0"/>
          <w:numId w:val="3"/>
        </w:numPr>
        <w:rPr>
          <w:sz w:val="28"/>
          <w:szCs w:val="28"/>
        </w:rPr>
      </w:pPr>
      <w:r>
        <w:rPr>
          <w:sz w:val="28"/>
          <w:szCs w:val="28"/>
        </w:rPr>
        <w:lastRenderedPageBreak/>
        <w:t xml:space="preserve">Jesus is God’s gift to the Church. </w:t>
      </w:r>
    </w:p>
    <w:p w:rsidR="003B2F6B" w:rsidRDefault="003B2F6B" w:rsidP="003B2F6B">
      <w:pPr>
        <w:pStyle w:val="NoSpacing"/>
        <w:numPr>
          <w:ilvl w:val="1"/>
          <w:numId w:val="3"/>
        </w:numPr>
        <w:rPr>
          <w:sz w:val="28"/>
          <w:szCs w:val="28"/>
        </w:rPr>
      </w:pPr>
      <w:r>
        <w:rPr>
          <w:sz w:val="28"/>
          <w:szCs w:val="28"/>
        </w:rPr>
        <w:t>All other gifts come in this One.</w:t>
      </w:r>
    </w:p>
    <w:p w:rsidR="00BB0BC1" w:rsidRPr="003B2F6B" w:rsidRDefault="00BB0BC1" w:rsidP="003B2F6B">
      <w:pPr>
        <w:pStyle w:val="NoSpacing"/>
        <w:numPr>
          <w:ilvl w:val="0"/>
          <w:numId w:val="3"/>
        </w:numPr>
        <w:rPr>
          <w:sz w:val="28"/>
          <w:szCs w:val="28"/>
        </w:rPr>
      </w:pPr>
      <w:r>
        <w:rPr>
          <w:sz w:val="28"/>
          <w:szCs w:val="28"/>
        </w:rPr>
        <w:t>He is given to the Church, but in what form?</w:t>
      </w:r>
      <w:r w:rsidR="003B2F6B">
        <w:rPr>
          <w:sz w:val="28"/>
          <w:szCs w:val="28"/>
        </w:rPr>
        <w:t xml:space="preserve"> </w:t>
      </w:r>
      <w:r w:rsidRPr="003B2F6B">
        <w:rPr>
          <w:sz w:val="28"/>
          <w:szCs w:val="28"/>
        </w:rPr>
        <w:t>As head over all things.</w:t>
      </w:r>
    </w:p>
    <w:p w:rsidR="003B2F6B" w:rsidRDefault="003B2F6B" w:rsidP="003B2F6B">
      <w:pPr>
        <w:pStyle w:val="NoSpacing"/>
        <w:numPr>
          <w:ilvl w:val="0"/>
          <w:numId w:val="3"/>
        </w:numPr>
        <w:rPr>
          <w:sz w:val="28"/>
          <w:szCs w:val="28"/>
        </w:rPr>
      </w:pPr>
      <w:r>
        <w:rPr>
          <w:sz w:val="28"/>
          <w:szCs w:val="28"/>
        </w:rPr>
        <w:t>2 different views on this phrase:</w:t>
      </w:r>
    </w:p>
    <w:p w:rsidR="003B2F6B" w:rsidRDefault="003B2F6B" w:rsidP="003B2F6B">
      <w:pPr>
        <w:pStyle w:val="NoSpacing"/>
        <w:numPr>
          <w:ilvl w:val="0"/>
          <w:numId w:val="1"/>
        </w:numPr>
        <w:rPr>
          <w:sz w:val="28"/>
          <w:szCs w:val="28"/>
        </w:rPr>
      </w:pPr>
      <w:r>
        <w:rPr>
          <w:sz w:val="28"/>
          <w:szCs w:val="28"/>
        </w:rPr>
        <w:t>He is given as head over everything connected to the Church.</w:t>
      </w:r>
    </w:p>
    <w:p w:rsidR="003B2F6B" w:rsidRDefault="003B2F6B" w:rsidP="003B2F6B">
      <w:pPr>
        <w:pStyle w:val="NoSpacing"/>
        <w:numPr>
          <w:ilvl w:val="0"/>
          <w:numId w:val="1"/>
        </w:numPr>
        <w:rPr>
          <w:sz w:val="28"/>
          <w:szCs w:val="28"/>
        </w:rPr>
      </w:pPr>
      <w:r>
        <w:rPr>
          <w:sz w:val="28"/>
          <w:szCs w:val="28"/>
        </w:rPr>
        <w:t>He was enthroned as head over everything that exists and then is given to the Church. The implication is that His dominion was for the sake of the Church.</w:t>
      </w:r>
    </w:p>
    <w:p w:rsidR="003B2F6B" w:rsidRDefault="003B2F6B" w:rsidP="003B2F6B">
      <w:pPr>
        <w:pStyle w:val="NoSpacing"/>
        <w:numPr>
          <w:ilvl w:val="0"/>
          <w:numId w:val="4"/>
        </w:numPr>
        <w:rPr>
          <w:sz w:val="28"/>
          <w:szCs w:val="28"/>
        </w:rPr>
      </w:pPr>
      <w:r>
        <w:rPr>
          <w:sz w:val="28"/>
          <w:szCs w:val="28"/>
        </w:rPr>
        <w:t>The later would imply co-</w:t>
      </w:r>
      <w:proofErr w:type="spellStart"/>
      <w:r>
        <w:rPr>
          <w:sz w:val="28"/>
          <w:szCs w:val="28"/>
        </w:rPr>
        <w:t>rulership</w:t>
      </w:r>
      <w:proofErr w:type="spellEnd"/>
      <w:r>
        <w:rPr>
          <w:sz w:val="28"/>
          <w:szCs w:val="28"/>
        </w:rPr>
        <w:t>. If everything is under His feet and we are connected to His head, then they are under us as well.</w:t>
      </w:r>
    </w:p>
    <w:p w:rsidR="003B2F6B" w:rsidRDefault="003B2F6B" w:rsidP="00BB0BC1">
      <w:pPr>
        <w:pStyle w:val="NoSpacing"/>
        <w:rPr>
          <w:sz w:val="28"/>
          <w:szCs w:val="28"/>
        </w:rPr>
      </w:pPr>
    </w:p>
    <w:p w:rsidR="003B2F6B" w:rsidRDefault="003B2F6B" w:rsidP="00BB0BC1">
      <w:pPr>
        <w:pStyle w:val="NoSpacing"/>
        <w:rPr>
          <w:sz w:val="28"/>
          <w:szCs w:val="28"/>
        </w:rPr>
      </w:pPr>
      <w:r>
        <w:rPr>
          <w:sz w:val="28"/>
          <w:szCs w:val="28"/>
        </w:rPr>
        <w:t>The choice of terms are distinct: under feet, connected to head.</w:t>
      </w:r>
    </w:p>
    <w:p w:rsidR="003B2F6B" w:rsidRDefault="003B2F6B" w:rsidP="00BB0BC1">
      <w:pPr>
        <w:pStyle w:val="NoSpacing"/>
        <w:rPr>
          <w:sz w:val="28"/>
          <w:szCs w:val="28"/>
        </w:rPr>
      </w:pPr>
      <w:r>
        <w:rPr>
          <w:sz w:val="28"/>
          <w:szCs w:val="28"/>
        </w:rPr>
        <w:t xml:space="preserve">The head is elevated above the feet. </w:t>
      </w:r>
    </w:p>
    <w:p w:rsidR="003B2F6B" w:rsidRDefault="003B2F6B" w:rsidP="003B2F6B">
      <w:pPr>
        <w:pStyle w:val="NoSpacing"/>
        <w:numPr>
          <w:ilvl w:val="0"/>
          <w:numId w:val="4"/>
        </w:numPr>
        <w:rPr>
          <w:sz w:val="28"/>
          <w:szCs w:val="28"/>
        </w:rPr>
      </w:pPr>
      <w:r>
        <w:rPr>
          <w:sz w:val="28"/>
          <w:szCs w:val="28"/>
        </w:rPr>
        <w:t xml:space="preserve">In </w:t>
      </w:r>
      <w:proofErr w:type="gramStart"/>
      <w:r>
        <w:rPr>
          <w:sz w:val="28"/>
          <w:szCs w:val="28"/>
        </w:rPr>
        <w:t>middle eastern</w:t>
      </w:r>
      <w:proofErr w:type="gramEnd"/>
      <w:r>
        <w:rPr>
          <w:sz w:val="28"/>
          <w:szCs w:val="28"/>
        </w:rPr>
        <w:t xml:space="preserve"> culture, even today, it is disrespectful to show the bottom of one’s feet. </w:t>
      </w:r>
    </w:p>
    <w:p w:rsidR="003B2F6B" w:rsidRDefault="003B2F6B" w:rsidP="00BB0BC1">
      <w:pPr>
        <w:pStyle w:val="NoSpacing"/>
        <w:rPr>
          <w:sz w:val="28"/>
          <w:szCs w:val="28"/>
        </w:rPr>
      </w:pPr>
    </w:p>
    <w:p w:rsidR="00BB0BC1" w:rsidRDefault="00BB0BC1" w:rsidP="00BB0BC1">
      <w:pPr>
        <w:pStyle w:val="NoSpacing"/>
        <w:rPr>
          <w:sz w:val="28"/>
          <w:szCs w:val="28"/>
        </w:rPr>
      </w:pPr>
      <w:r>
        <w:rPr>
          <w:sz w:val="28"/>
          <w:szCs w:val="28"/>
        </w:rPr>
        <w:t>The body of Christ – a rich metaphor of the Church</w:t>
      </w:r>
    </w:p>
    <w:p w:rsidR="00BB0BC1" w:rsidRDefault="00BB0BC1" w:rsidP="003B2F6B">
      <w:pPr>
        <w:pStyle w:val="NoSpacing"/>
        <w:numPr>
          <w:ilvl w:val="0"/>
          <w:numId w:val="5"/>
        </w:numPr>
        <w:rPr>
          <w:sz w:val="28"/>
          <w:szCs w:val="28"/>
        </w:rPr>
      </w:pPr>
      <w:r>
        <w:rPr>
          <w:sz w:val="28"/>
          <w:szCs w:val="28"/>
        </w:rPr>
        <w:t>We are His expression.</w:t>
      </w:r>
    </w:p>
    <w:p w:rsidR="00BB0BC1" w:rsidRDefault="00BB0BC1" w:rsidP="003B2F6B">
      <w:pPr>
        <w:pStyle w:val="NoSpacing"/>
        <w:numPr>
          <w:ilvl w:val="0"/>
          <w:numId w:val="5"/>
        </w:numPr>
        <w:rPr>
          <w:sz w:val="28"/>
          <w:szCs w:val="28"/>
        </w:rPr>
      </w:pPr>
      <w:r>
        <w:rPr>
          <w:sz w:val="28"/>
          <w:szCs w:val="28"/>
        </w:rPr>
        <w:t>Many members</w:t>
      </w:r>
    </w:p>
    <w:p w:rsidR="00BB0BC1" w:rsidRDefault="00BB0BC1" w:rsidP="003B2F6B">
      <w:pPr>
        <w:pStyle w:val="NoSpacing"/>
        <w:numPr>
          <w:ilvl w:val="0"/>
          <w:numId w:val="5"/>
        </w:numPr>
        <w:rPr>
          <w:sz w:val="28"/>
          <w:szCs w:val="28"/>
        </w:rPr>
      </w:pPr>
      <w:r>
        <w:rPr>
          <w:sz w:val="28"/>
          <w:szCs w:val="28"/>
        </w:rPr>
        <w:t>The fullness of Him – back to many members.</w:t>
      </w:r>
    </w:p>
    <w:p w:rsidR="00BB0BC1" w:rsidRDefault="00BB0BC1" w:rsidP="00BB0BC1">
      <w:pPr>
        <w:pStyle w:val="NoSpacing"/>
        <w:rPr>
          <w:sz w:val="28"/>
          <w:szCs w:val="28"/>
        </w:rPr>
      </w:pPr>
    </w:p>
    <w:p w:rsidR="00BB0BC1" w:rsidRDefault="00BB0BC1" w:rsidP="00BB0BC1">
      <w:pPr>
        <w:pStyle w:val="NoSpacing"/>
        <w:rPr>
          <w:sz w:val="28"/>
          <w:szCs w:val="28"/>
        </w:rPr>
      </w:pPr>
      <w:r>
        <w:rPr>
          <w:sz w:val="28"/>
          <w:szCs w:val="28"/>
        </w:rPr>
        <w:t xml:space="preserve">Who fills all in all – everything in every </w:t>
      </w:r>
      <w:proofErr w:type="gramStart"/>
      <w:r>
        <w:rPr>
          <w:sz w:val="28"/>
          <w:szCs w:val="28"/>
        </w:rPr>
        <w:t>way</w:t>
      </w:r>
      <w:proofErr w:type="gramEnd"/>
    </w:p>
    <w:p w:rsidR="003B2F6B" w:rsidRDefault="003B2F6B" w:rsidP="003B2F6B">
      <w:pPr>
        <w:pStyle w:val="NoSpacing"/>
        <w:numPr>
          <w:ilvl w:val="0"/>
          <w:numId w:val="6"/>
        </w:numPr>
        <w:rPr>
          <w:sz w:val="28"/>
          <w:szCs w:val="28"/>
        </w:rPr>
      </w:pPr>
      <w:r>
        <w:rPr>
          <w:sz w:val="28"/>
          <w:szCs w:val="28"/>
        </w:rPr>
        <w:t>Ephesians 4:10 “He who descended is the One who also ascended higher than the highest heavens that He might fill all in all.”</w:t>
      </w:r>
    </w:p>
    <w:p w:rsidR="003B2F6B" w:rsidRDefault="003B2F6B" w:rsidP="003B2F6B">
      <w:pPr>
        <w:pStyle w:val="NoSpacing"/>
        <w:numPr>
          <w:ilvl w:val="0"/>
          <w:numId w:val="6"/>
        </w:numPr>
        <w:rPr>
          <w:sz w:val="28"/>
          <w:szCs w:val="28"/>
        </w:rPr>
      </w:pPr>
      <w:r>
        <w:rPr>
          <w:sz w:val="28"/>
          <w:szCs w:val="28"/>
        </w:rPr>
        <w:t xml:space="preserve">In this verse Paul ties this concept of filling all in all to His </w:t>
      </w:r>
      <w:proofErr w:type="spellStart"/>
      <w:r>
        <w:rPr>
          <w:sz w:val="28"/>
          <w:szCs w:val="28"/>
        </w:rPr>
        <w:t>descension</w:t>
      </w:r>
      <w:proofErr w:type="spellEnd"/>
      <w:r>
        <w:rPr>
          <w:sz w:val="28"/>
          <w:szCs w:val="28"/>
        </w:rPr>
        <w:t xml:space="preserve"> and ascension. </w:t>
      </w:r>
    </w:p>
    <w:p w:rsidR="00BB0BC1" w:rsidRDefault="00BB0BC1" w:rsidP="00BB0BC1">
      <w:pPr>
        <w:pStyle w:val="NoSpacing"/>
        <w:rPr>
          <w:sz w:val="28"/>
          <w:szCs w:val="28"/>
        </w:rPr>
      </w:pPr>
    </w:p>
    <w:p w:rsidR="003B2F6B" w:rsidRPr="00BB0BC1" w:rsidRDefault="003B2F6B" w:rsidP="00BB0BC1">
      <w:pPr>
        <w:pStyle w:val="NoSpacing"/>
        <w:rPr>
          <w:sz w:val="28"/>
          <w:szCs w:val="28"/>
        </w:rPr>
      </w:pPr>
      <w:r>
        <w:rPr>
          <w:sz w:val="28"/>
          <w:szCs w:val="28"/>
        </w:rPr>
        <w:t>The manner in which God is going to fill the universe with His Son is through the Church!</w:t>
      </w:r>
    </w:p>
    <w:p w:rsidR="00BB0BC1" w:rsidRPr="00BB0BC1" w:rsidRDefault="00BB0BC1" w:rsidP="00BB0BC1">
      <w:pPr>
        <w:pStyle w:val="NoSpacing"/>
        <w:rPr>
          <w:sz w:val="28"/>
          <w:szCs w:val="28"/>
        </w:rPr>
      </w:pPr>
    </w:p>
    <w:sectPr w:rsidR="00BB0BC1" w:rsidRPr="00BB0BC1" w:rsidSect="003B2F6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5E1"/>
    <w:multiLevelType w:val="hybridMultilevel"/>
    <w:tmpl w:val="05D6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C0408"/>
    <w:multiLevelType w:val="hybridMultilevel"/>
    <w:tmpl w:val="A8A4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C4F4C"/>
    <w:multiLevelType w:val="hybridMultilevel"/>
    <w:tmpl w:val="95E4C55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505DFB"/>
    <w:multiLevelType w:val="hybridMultilevel"/>
    <w:tmpl w:val="5A281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A4837"/>
    <w:multiLevelType w:val="hybridMultilevel"/>
    <w:tmpl w:val="6CBE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7438D"/>
    <w:multiLevelType w:val="hybridMultilevel"/>
    <w:tmpl w:val="C3808C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8000E1"/>
    <w:multiLevelType w:val="hybridMultilevel"/>
    <w:tmpl w:val="E794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C1"/>
    <w:rsid w:val="00000649"/>
    <w:rsid w:val="00000767"/>
    <w:rsid w:val="00000D68"/>
    <w:rsid w:val="00000D8F"/>
    <w:rsid w:val="00001021"/>
    <w:rsid w:val="00001764"/>
    <w:rsid w:val="00001F7B"/>
    <w:rsid w:val="000022C4"/>
    <w:rsid w:val="00002354"/>
    <w:rsid w:val="00003268"/>
    <w:rsid w:val="00003E97"/>
    <w:rsid w:val="0000450D"/>
    <w:rsid w:val="00004918"/>
    <w:rsid w:val="000051B3"/>
    <w:rsid w:val="00005B39"/>
    <w:rsid w:val="00007314"/>
    <w:rsid w:val="000073E5"/>
    <w:rsid w:val="00007D1D"/>
    <w:rsid w:val="00007F64"/>
    <w:rsid w:val="00010DB8"/>
    <w:rsid w:val="000111C4"/>
    <w:rsid w:val="000113C1"/>
    <w:rsid w:val="00011420"/>
    <w:rsid w:val="00011AC4"/>
    <w:rsid w:val="00011ED6"/>
    <w:rsid w:val="00012F4D"/>
    <w:rsid w:val="00013A38"/>
    <w:rsid w:val="00014E9A"/>
    <w:rsid w:val="00014FD8"/>
    <w:rsid w:val="000161B4"/>
    <w:rsid w:val="0001689F"/>
    <w:rsid w:val="00016EFD"/>
    <w:rsid w:val="0001761D"/>
    <w:rsid w:val="00017BA2"/>
    <w:rsid w:val="00020093"/>
    <w:rsid w:val="000213F8"/>
    <w:rsid w:val="00021AFA"/>
    <w:rsid w:val="000220D9"/>
    <w:rsid w:val="0002219A"/>
    <w:rsid w:val="00022AA1"/>
    <w:rsid w:val="00022D93"/>
    <w:rsid w:val="000244FA"/>
    <w:rsid w:val="00025DCD"/>
    <w:rsid w:val="0002606B"/>
    <w:rsid w:val="00026204"/>
    <w:rsid w:val="000266D9"/>
    <w:rsid w:val="00026F22"/>
    <w:rsid w:val="0002716A"/>
    <w:rsid w:val="000278EA"/>
    <w:rsid w:val="00032F3C"/>
    <w:rsid w:val="00033970"/>
    <w:rsid w:val="00034342"/>
    <w:rsid w:val="000355AB"/>
    <w:rsid w:val="00035E7E"/>
    <w:rsid w:val="00036A3C"/>
    <w:rsid w:val="00037364"/>
    <w:rsid w:val="0004015D"/>
    <w:rsid w:val="00040746"/>
    <w:rsid w:val="000409FB"/>
    <w:rsid w:val="00040B33"/>
    <w:rsid w:val="000417DC"/>
    <w:rsid w:val="000418AB"/>
    <w:rsid w:val="000421A0"/>
    <w:rsid w:val="000423D5"/>
    <w:rsid w:val="00042C6B"/>
    <w:rsid w:val="00043617"/>
    <w:rsid w:val="00043909"/>
    <w:rsid w:val="00043CF8"/>
    <w:rsid w:val="00045358"/>
    <w:rsid w:val="000454D1"/>
    <w:rsid w:val="00045E10"/>
    <w:rsid w:val="00047994"/>
    <w:rsid w:val="00050E46"/>
    <w:rsid w:val="00052D66"/>
    <w:rsid w:val="00052F01"/>
    <w:rsid w:val="00053386"/>
    <w:rsid w:val="00053F73"/>
    <w:rsid w:val="00054652"/>
    <w:rsid w:val="00055048"/>
    <w:rsid w:val="0005505D"/>
    <w:rsid w:val="00055B5C"/>
    <w:rsid w:val="000569FC"/>
    <w:rsid w:val="000571D7"/>
    <w:rsid w:val="000576F1"/>
    <w:rsid w:val="00060443"/>
    <w:rsid w:val="00060B0B"/>
    <w:rsid w:val="000616FE"/>
    <w:rsid w:val="000631DA"/>
    <w:rsid w:val="00063A24"/>
    <w:rsid w:val="0006401F"/>
    <w:rsid w:val="0006425F"/>
    <w:rsid w:val="00064DB8"/>
    <w:rsid w:val="000664F7"/>
    <w:rsid w:val="00066672"/>
    <w:rsid w:val="00066B3F"/>
    <w:rsid w:val="00067000"/>
    <w:rsid w:val="000673DC"/>
    <w:rsid w:val="000677DD"/>
    <w:rsid w:val="00067DED"/>
    <w:rsid w:val="00070992"/>
    <w:rsid w:val="00070C27"/>
    <w:rsid w:val="00071212"/>
    <w:rsid w:val="00072463"/>
    <w:rsid w:val="000726C6"/>
    <w:rsid w:val="00073123"/>
    <w:rsid w:val="000738D1"/>
    <w:rsid w:val="00074BAD"/>
    <w:rsid w:val="0007750F"/>
    <w:rsid w:val="00077987"/>
    <w:rsid w:val="00077A18"/>
    <w:rsid w:val="00080848"/>
    <w:rsid w:val="00081731"/>
    <w:rsid w:val="00081D7A"/>
    <w:rsid w:val="0008252C"/>
    <w:rsid w:val="00083386"/>
    <w:rsid w:val="00084579"/>
    <w:rsid w:val="000846D6"/>
    <w:rsid w:val="00085339"/>
    <w:rsid w:val="00086643"/>
    <w:rsid w:val="00086A8B"/>
    <w:rsid w:val="00087959"/>
    <w:rsid w:val="0009008D"/>
    <w:rsid w:val="00090398"/>
    <w:rsid w:val="00090C6D"/>
    <w:rsid w:val="000910BC"/>
    <w:rsid w:val="000925B4"/>
    <w:rsid w:val="000927B5"/>
    <w:rsid w:val="00092A81"/>
    <w:rsid w:val="00092D4F"/>
    <w:rsid w:val="00094E95"/>
    <w:rsid w:val="00096888"/>
    <w:rsid w:val="00097708"/>
    <w:rsid w:val="00097730"/>
    <w:rsid w:val="0009792C"/>
    <w:rsid w:val="00097DA0"/>
    <w:rsid w:val="000A017D"/>
    <w:rsid w:val="000A0756"/>
    <w:rsid w:val="000A0A76"/>
    <w:rsid w:val="000A0CBC"/>
    <w:rsid w:val="000A0EAA"/>
    <w:rsid w:val="000A1C15"/>
    <w:rsid w:val="000A249C"/>
    <w:rsid w:val="000A2CF0"/>
    <w:rsid w:val="000A2F08"/>
    <w:rsid w:val="000A4A80"/>
    <w:rsid w:val="000A529C"/>
    <w:rsid w:val="000A53D4"/>
    <w:rsid w:val="000A598D"/>
    <w:rsid w:val="000A6515"/>
    <w:rsid w:val="000A691D"/>
    <w:rsid w:val="000A6D4D"/>
    <w:rsid w:val="000B0020"/>
    <w:rsid w:val="000B0050"/>
    <w:rsid w:val="000B031E"/>
    <w:rsid w:val="000B1D05"/>
    <w:rsid w:val="000B2276"/>
    <w:rsid w:val="000B2329"/>
    <w:rsid w:val="000B2726"/>
    <w:rsid w:val="000B2A72"/>
    <w:rsid w:val="000B4762"/>
    <w:rsid w:val="000B55AF"/>
    <w:rsid w:val="000B691D"/>
    <w:rsid w:val="000B6B73"/>
    <w:rsid w:val="000B7870"/>
    <w:rsid w:val="000C019B"/>
    <w:rsid w:val="000C04CC"/>
    <w:rsid w:val="000C1517"/>
    <w:rsid w:val="000C2187"/>
    <w:rsid w:val="000C23A7"/>
    <w:rsid w:val="000C2C02"/>
    <w:rsid w:val="000C2C55"/>
    <w:rsid w:val="000C331B"/>
    <w:rsid w:val="000C3383"/>
    <w:rsid w:val="000C3AA3"/>
    <w:rsid w:val="000C4045"/>
    <w:rsid w:val="000C48B9"/>
    <w:rsid w:val="000C4A19"/>
    <w:rsid w:val="000C534A"/>
    <w:rsid w:val="000C57FE"/>
    <w:rsid w:val="000C5D20"/>
    <w:rsid w:val="000C6183"/>
    <w:rsid w:val="000C6744"/>
    <w:rsid w:val="000C7536"/>
    <w:rsid w:val="000D0C93"/>
    <w:rsid w:val="000D1637"/>
    <w:rsid w:val="000D1BA4"/>
    <w:rsid w:val="000D1F01"/>
    <w:rsid w:val="000D1F04"/>
    <w:rsid w:val="000D2239"/>
    <w:rsid w:val="000D31EB"/>
    <w:rsid w:val="000D3862"/>
    <w:rsid w:val="000D3E69"/>
    <w:rsid w:val="000D4A24"/>
    <w:rsid w:val="000D4AC4"/>
    <w:rsid w:val="000D4AF7"/>
    <w:rsid w:val="000D514C"/>
    <w:rsid w:val="000D5456"/>
    <w:rsid w:val="000D692F"/>
    <w:rsid w:val="000D6B19"/>
    <w:rsid w:val="000D7A49"/>
    <w:rsid w:val="000E0A04"/>
    <w:rsid w:val="000E0C34"/>
    <w:rsid w:val="000E1575"/>
    <w:rsid w:val="000E2C31"/>
    <w:rsid w:val="000E3235"/>
    <w:rsid w:val="000E369E"/>
    <w:rsid w:val="000E4455"/>
    <w:rsid w:val="000E617A"/>
    <w:rsid w:val="000E656A"/>
    <w:rsid w:val="000E65D2"/>
    <w:rsid w:val="000E685C"/>
    <w:rsid w:val="000F1D01"/>
    <w:rsid w:val="000F1D8B"/>
    <w:rsid w:val="000F31C8"/>
    <w:rsid w:val="000F3853"/>
    <w:rsid w:val="000F396C"/>
    <w:rsid w:val="000F405C"/>
    <w:rsid w:val="000F528B"/>
    <w:rsid w:val="000F6DAB"/>
    <w:rsid w:val="000F7571"/>
    <w:rsid w:val="0010045A"/>
    <w:rsid w:val="00100598"/>
    <w:rsid w:val="00102D6D"/>
    <w:rsid w:val="00103FB0"/>
    <w:rsid w:val="00104A89"/>
    <w:rsid w:val="00105208"/>
    <w:rsid w:val="00106025"/>
    <w:rsid w:val="0010625A"/>
    <w:rsid w:val="00106731"/>
    <w:rsid w:val="00106A00"/>
    <w:rsid w:val="00106DE7"/>
    <w:rsid w:val="00107B9C"/>
    <w:rsid w:val="0011037D"/>
    <w:rsid w:val="00110550"/>
    <w:rsid w:val="00110C87"/>
    <w:rsid w:val="00110F54"/>
    <w:rsid w:val="00113B53"/>
    <w:rsid w:val="00114A3D"/>
    <w:rsid w:val="00114FF7"/>
    <w:rsid w:val="00117D7F"/>
    <w:rsid w:val="00121020"/>
    <w:rsid w:val="001217FA"/>
    <w:rsid w:val="00121C83"/>
    <w:rsid w:val="0012205E"/>
    <w:rsid w:val="001222C0"/>
    <w:rsid w:val="00122425"/>
    <w:rsid w:val="00124119"/>
    <w:rsid w:val="00124221"/>
    <w:rsid w:val="0012423E"/>
    <w:rsid w:val="0012457C"/>
    <w:rsid w:val="0012634C"/>
    <w:rsid w:val="0012679B"/>
    <w:rsid w:val="0012754E"/>
    <w:rsid w:val="0012790C"/>
    <w:rsid w:val="00130153"/>
    <w:rsid w:val="00131744"/>
    <w:rsid w:val="00131D18"/>
    <w:rsid w:val="0013376A"/>
    <w:rsid w:val="001346B1"/>
    <w:rsid w:val="0013593F"/>
    <w:rsid w:val="00136381"/>
    <w:rsid w:val="00137C0A"/>
    <w:rsid w:val="00137C41"/>
    <w:rsid w:val="00137DF7"/>
    <w:rsid w:val="00140036"/>
    <w:rsid w:val="001406B4"/>
    <w:rsid w:val="00141559"/>
    <w:rsid w:val="0014158E"/>
    <w:rsid w:val="00142E13"/>
    <w:rsid w:val="001433AF"/>
    <w:rsid w:val="00143D7B"/>
    <w:rsid w:val="001441FA"/>
    <w:rsid w:val="0014425F"/>
    <w:rsid w:val="001443D1"/>
    <w:rsid w:val="0014496E"/>
    <w:rsid w:val="00145015"/>
    <w:rsid w:val="001455BD"/>
    <w:rsid w:val="00145630"/>
    <w:rsid w:val="00145772"/>
    <w:rsid w:val="001460E7"/>
    <w:rsid w:val="00146B2F"/>
    <w:rsid w:val="00147090"/>
    <w:rsid w:val="001474A8"/>
    <w:rsid w:val="0014780F"/>
    <w:rsid w:val="00147A85"/>
    <w:rsid w:val="001510FB"/>
    <w:rsid w:val="001512BA"/>
    <w:rsid w:val="001514E1"/>
    <w:rsid w:val="00152427"/>
    <w:rsid w:val="00152BB0"/>
    <w:rsid w:val="00153466"/>
    <w:rsid w:val="001535C9"/>
    <w:rsid w:val="00154ECF"/>
    <w:rsid w:val="00155722"/>
    <w:rsid w:val="001566A7"/>
    <w:rsid w:val="00160511"/>
    <w:rsid w:val="001608D8"/>
    <w:rsid w:val="00161005"/>
    <w:rsid w:val="00161058"/>
    <w:rsid w:val="001611B8"/>
    <w:rsid w:val="001612EA"/>
    <w:rsid w:val="00161BB1"/>
    <w:rsid w:val="001620D1"/>
    <w:rsid w:val="001625FD"/>
    <w:rsid w:val="001631F8"/>
    <w:rsid w:val="00163211"/>
    <w:rsid w:val="001642BB"/>
    <w:rsid w:val="00165A4B"/>
    <w:rsid w:val="00166539"/>
    <w:rsid w:val="00167128"/>
    <w:rsid w:val="00167A12"/>
    <w:rsid w:val="00170107"/>
    <w:rsid w:val="0017012C"/>
    <w:rsid w:val="001710D0"/>
    <w:rsid w:val="00171D7D"/>
    <w:rsid w:val="001745F5"/>
    <w:rsid w:val="00174F22"/>
    <w:rsid w:val="00175C8E"/>
    <w:rsid w:val="001772B3"/>
    <w:rsid w:val="001772CC"/>
    <w:rsid w:val="00177403"/>
    <w:rsid w:val="00180890"/>
    <w:rsid w:val="00180B47"/>
    <w:rsid w:val="00180C7D"/>
    <w:rsid w:val="0018127B"/>
    <w:rsid w:val="00181FF6"/>
    <w:rsid w:val="00182CDA"/>
    <w:rsid w:val="00183381"/>
    <w:rsid w:val="001839F3"/>
    <w:rsid w:val="00183AAC"/>
    <w:rsid w:val="00183D46"/>
    <w:rsid w:val="00184B43"/>
    <w:rsid w:val="00185BA1"/>
    <w:rsid w:val="0018606D"/>
    <w:rsid w:val="001863A4"/>
    <w:rsid w:val="0018669F"/>
    <w:rsid w:val="001866EB"/>
    <w:rsid w:val="00186F84"/>
    <w:rsid w:val="00187495"/>
    <w:rsid w:val="00187C14"/>
    <w:rsid w:val="001904AA"/>
    <w:rsid w:val="00190964"/>
    <w:rsid w:val="00190C74"/>
    <w:rsid w:val="00191063"/>
    <w:rsid w:val="001918CA"/>
    <w:rsid w:val="001933AC"/>
    <w:rsid w:val="00196139"/>
    <w:rsid w:val="0019651C"/>
    <w:rsid w:val="00196B29"/>
    <w:rsid w:val="001971CE"/>
    <w:rsid w:val="001979F4"/>
    <w:rsid w:val="00197FD9"/>
    <w:rsid w:val="001A05C8"/>
    <w:rsid w:val="001A2382"/>
    <w:rsid w:val="001A2E41"/>
    <w:rsid w:val="001A34ED"/>
    <w:rsid w:val="001A356A"/>
    <w:rsid w:val="001A3922"/>
    <w:rsid w:val="001A4427"/>
    <w:rsid w:val="001A6C4B"/>
    <w:rsid w:val="001A6D77"/>
    <w:rsid w:val="001A6E2B"/>
    <w:rsid w:val="001A702E"/>
    <w:rsid w:val="001A7079"/>
    <w:rsid w:val="001A73C1"/>
    <w:rsid w:val="001A7EB3"/>
    <w:rsid w:val="001B00BD"/>
    <w:rsid w:val="001B025D"/>
    <w:rsid w:val="001B0476"/>
    <w:rsid w:val="001B0E87"/>
    <w:rsid w:val="001B0F45"/>
    <w:rsid w:val="001B39D1"/>
    <w:rsid w:val="001B3BEB"/>
    <w:rsid w:val="001B4BD5"/>
    <w:rsid w:val="001B509E"/>
    <w:rsid w:val="001B513C"/>
    <w:rsid w:val="001B5409"/>
    <w:rsid w:val="001B5C9B"/>
    <w:rsid w:val="001B66B9"/>
    <w:rsid w:val="001B7880"/>
    <w:rsid w:val="001C0BDF"/>
    <w:rsid w:val="001C0C16"/>
    <w:rsid w:val="001C10FF"/>
    <w:rsid w:val="001C121F"/>
    <w:rsid w:val="001C1393"/>
    <w:rsid w:val="001C1C3F"/>
    <w:rsid w:val="001C1E56"/>
    <w:rsid w:val="001C28D5"/>
    <w:rsid w:val="001C440B"/>
    <w:rsid w:val="001C4A69"/>
    <w:rsid w:val="001C5D1F"/>
    <w:rsid w:val="001C5D54"/>
    <w:rsid w:val="001C73CA"/>
    <w:rsid w:val="001C79FC"/>
    <w:rsid w:val="001C7F27"/>
    <w:rsid w:val="001D020A"/>
    <w:rsid w:val="001D05CB"/>
    <w:rsid w:val="001D076E"/>
    <w:rsid w:val="001D0FC1"/>
    <w:rsid w:val="001D1A05"/>
    <w:rsid w:val="001D1D95"/>
    <w:rsid w:val="001D1DE1"/>
    <w:rsid w:val="001D24EA"/>
    <w:rsid w:val="001D27CD"/>
    <w:rsid w:val="001D2D55"/>
    <w:rsid w:val="001D3392"/>
    <w:rsid w:val="001D3EB0"/>
    <w:rsid w:val="001D42B0"/>
    <w:rsid w:val="001D49BD"/>
    <w:rsid w:val="001D50D5"/>
    <w:rsid w:val="001D53A0"/>
    <w:rsid w:val="001D5A86"/>
    <w:rsid w:val="001D5D59"/>
    <w:rsid w:val="001D68F2"/>
    <w:rsid w:val="001D74DE"/>
    <w:rsid w:val="001D7D27"/>
    <w:rsid w:val="001E000B"/>
    <w:rsid w:val="001E04C4"/>
    <w:rsid w:val="001E2530"/>
    <w:rsid w:val="001E296A"/>
    <w:rsid w:val="001E29F0"/>
    <w:rsid w:val="001E315D"/>
    <w:rsid w:val="001E4D42"/>
    <w:rsid w:val="001E5D32"/>
    <w:rsid w:val="001E7863"/>
    <w:rsid w:val="001F225C"/>
    <w:rsid w:val="001F27EE"/>
    <w:rsid w:val="001F2D73"/>
    <w:rsid w:val="001F3316"/>
    <w:rsid w:val="001F341C"/>
    <w:rsid w:val="001F4503"/>
    <w:rsid w:val="001F4DF7"/>
    <w:rsid w:val="001F54DB"/>
    <w:rsid w:val="001F5F3B"/>
    <w:rsid w:val="001F634D"/>
    <w:rsid w:val="001F6EE3"/>
    <w:rsid w:val="001F7625"/>
    <w:rsid w:val="00200548"/>
    <w:rsid w:val="00201401"/>
    <w:rsid w:val="00201EAA"/>
    <w:rsid w:val="00202F24"/>
    <w:rsid w:val="00203931"/>
    <w:rsid w:val="00206493"/>
    <w:rsid w:val="002068B9"/>
    <w:rsid w:val="002078E9"/>
    <w:rsid w:val="00207E03"/>
    <w:rsid w:val="00207E7C"/>
    <w:rsid w:val="00210514"/>
    <w:rsid w:val="00210DAE"/>
    <w:rsid w:val="00210DFE"/>
    <w:rsid w:val="00211A9A"/>
    <w:rsid w:val="0021293C"/>
    <w:rsid w:val="00213464"/>
    <w:rsid w:val="00214065"/>
    <w:rsid w:val="00214608"/>
    <w:rsid w:val="00214C36"/>
    <w:rsid w:val="00214F82"/>
    <w:rsid w:val="00214F98"/>
    <w:rsid w:val="0021538D"/>
    <w:rsid w:val="00216854"/>
    <w:rsid w:val="00220C2D"/>
    <w:rsid w:val="002212E2"/>
    <w:rsid w:val="002232E7"/>
    <w:rsid w:val="0022344A"/>
    <w:rsid w:val="00223876"/>
    <w:rsid w:val="00224A6A"/>
    <w:rsid w:val="00225A70"/>
    <w:rsid w:val="00225D56"/>
    <w:rsid w:val="002263B5"/>
    <w:rsid w:val="00226512"/>
    <w:rsid w:val="002272D4"/>
    <w:rsid w:val="00227C73"/>
    <w:rsid w:val="002303F2"/>
    <w:rsid w:val="00230770"/>
    <w:rsid w:val="00230BFE"/>
    <w:rsid w:val="00232D17"/>
    <w:rsid w:val="00233426"/>
    <w:rsid w:val="00233538"/>
    <w:rsid w:val="00233FD3"/>
    <w:rsid w:val="00234A44"/>
    <w:rsid w:val="00234CA2"/>
    <w:rsid w:val="0023560C"/>
    <w:rsid w:val="00235659"/>
    <w:rsid w:val="00235794"/>
    <w:rsid w:val="002375FB"/>
    <w:rsid w:val="002376A2"/>
    <w:rsid w:val="00237703"/>
    <w:rsid w:val="00240A56"/>
    <w:rsid w:val="00240B43"/>
    <w:rsid w:val="00241BE0"/>
    <w:rsid w:val="00243FF0"/>
    <w:rsid w:val="00244867"/>
    <w:rsid w:val="00245A42"/>
    <w:rsid w:val="00245F7F"/>
    <w:rsid w:val="00245FF1"/>
    <w:rsid w:val="002462CE"/>
    <w:rsid w:val="002464B5"/>
    <w:rsid w:val="00246636"/>
    <w:rsid w:val="002478D8"/>
    <w:rsid w:val="002479C7"/>
    <w:rsid w:val="00250220"/>
    <w:rsid w:val="00250359"/>
    <w:rsid w:val="0025095A"/>
    <w:rsid w:val="00250B6A"/>
    <w:rsid w:val="00250DA3"/>
    <w:rsid w:val="00252AA4"/>
    <w:rsid w:val="00252F87"/>
    <w:rsid w:val="002548EA"/>
    <w:rsid w:val="00255AF6"/>
    <w:rsid w:val="00256436"/>
    <w:rsid w:val="00256664"/>
    <w:rsid w:val="00261587"/>
    <w:rsid w:val="002628DD"/>
    <w:rsid w:val="00262AC9"/>
    <w:rsid w:val="00262AE5"/>
    <w:rsid w:val="00263A98"/>
    <w:rsid w:val="00263CBF"/>
    <w:rsid w:val="0026437D"/>
    <w:rsid w:val="002646DB"/>
    <w:rsid w:val="00264BBF"/>
    <w:rsid w:val="0026504E"/>
    <w:rsid w:val="00265083"/>
    <w:rsid w:val="00266266"/>
    <w:rsid w:val="00266630"/>
    <w:rsid w:val="00266838"/>
    <w:rsid w:val="00266B0B"/>
    <w:rsid w:val="0026776A"/>
    <w:rsid w:val="002700C9"/>
    <w:rsid w:val="002714EE"/>
    <w:rsid w:val="00271803"/>
    <w:rsid w:val="00271BB5"/>
    <w:rsid w:val="00272995"/>
    <w:rsid w:val="00273414"/>
    <w:rsid w:val="00274057"/>
    <w:rsid w:val="002743DA"/>
    <w:rsid w:val="00274737"/>
    <w:rsid w:val="002749BE"/>
    <w:rsid w:val="00274D9F"/>
    <w:rsid w:val="00274FF6"/>
    <w:rsid w:val="002751CF"/>
    <w:rsid w:val="0027542F"/>
    <w:rsid w:val="00275714"/>
    <w:rsid w:val="00275D71"/>
    <w:rsid w:val="00276D44"/>
    <w:rsid w:val="00276EE5"/>
    <w:rsid w:val="0027780C"/>
    <w:rsid w:val="002826A4"/>
    <w:rsid w:val="00285391"/>
    <w:rsid w:val="0028553C"/>
    <w:rsid w:val="002868B8"/>
    <w:rsid w:val="00286D78"/>
    <w:rsid w:val="00287C74"/>
    <w:rsid w:val="00287E79"/>
    <w:rsid w:val="00291FB7"/>
    <w:rsid w:val="00292D7F"/>
    <w:rsid w:val="0029400A"/>
    <w:rsid w:val="002953AD"/>
    <w:rsid w:val="00295D30"/>
    <w:rsid w:val="00295FA1"/>
    <w:rsid w:val="0029628A"/>
    <w:rsid w:val="002963AB"/>
    <w:rsid w:val="00296A74"/>
    <w:rsid w:val="00296CE0"/>
    <w:rsid w:val="002974FA"/>
    <w:rsid w:val="00297FDB"/>
    <w:rsid w:val="002A05E5"/>
    <w:rsid w:val="002A0CAF"/>
    <w:rsid w:val="002A230A"/>
    <w:rsid w:val="002A39D2"/>
    <w:rsid w:val="002A3CD2"/>
    <w:rsid w:val="002A41F9"/>
    <w:rsid w:val="002A4E83"/>
    <w:rsid w:val="002A5458"/>
    <w:rsid w:val="002A5701"/>
    <w:rsid w:val="002A5B86"/>
    <w:rsid w:val="002A610D"/>
    <w:rsid w:val="002A633D"/>
    <w:rsid w:val="002A704B"/>
    <w:rsid w:val="002B057D"/>
    <w:rsid w:val="002B1EE4"/>
    <w:rsid w:val="002B2433"/>
    <w:rsid w:val="002B339E"/>
    <w:rsid w:val="002B3705"/>
    <w:rsid w:val="002B3BF2"/>
    <w:rsid w:val="002B4216"/>
    <w:rsid w:val="002B4A82"/>
    <w:rsid w:val="002B50E8"/>
    <w:rsid w:val="002B55F4"/>
    <w:rsid w:val="002B599A"/>
    <w:rsid w:val="002B5A34"/>
    <w:rsid w:val="002B606E"/>
    <w:rsid w:val="002B63DF"/>
    <w:rsid w:val="002B6E6D"/>
    <w:rsid w:val="002B74F1"/>
    <w:rsid w:val="002B7662"/>
    <w:rsid w:val="002C0513"/>
    <w:rsid w:val="002C0594"/>
    <w:rsid w:val="002C0632"/>
    <w:rsid w:val="002C1825"/>
    <w:rsid w:val="002C1AEC"/>
    <w:rsid w:val="002C1D76"/>
    <w:rsid w:val="002C1FD6"/>
    <w:rsid w:val="002C24CD"/>
    <w:rsid w:val="002C43CA"/>
    <w:rsid w:val="002C4643"/>
    <w:rsid w:val="002C4D5B"/>
    <w:rsid w:val="002C677C"/>
    <w:rsid w:val="002C73B7"/>
    <w:rsid w:val="002C7663"/>
    <w:rsid w:val="002C7AB7"/>
    <w:rsid w:val="002C7BE8"/>
    <w:rsid w:val="002D0699"/>
    <w:rsid w:val="002D0A99"/>
    <w:rsid w:val="002D0AA5"/>
    <w:rsid w:val="002D16C0"/>
    <w:rsid w:val="002D1721"/>
    <w:rsid w:val="002D1FB8"/>
    <w:rsid w:val="002D2398"/>
    <w:rsid w:val="002D23C4"/>
    <w:rsid w:val="002D25B2"/>
    <w:rsid w:val="002D269E"/>
    <w:rsid w:val="002D2853"/>
    <w:rsid w:val="002D30D8"/>
    <w:rsid w:val="002D3479"/>
    <w:rsid w:val="002D36C6"/>
    <w:rsid w:val="002D413F"/>
    <w:rsid w:val="002D41BA"/>
    <w:rsid w:val="002D4621"/>
    <w:rsid w:val="002D49E8"/>
    <w:rsid w:val="002D519F"/>
    <w:rsid w:val="002D5BD4"/>
    <w:rsid w:val="002D5DBD"/>
    <w:rsid w:val="002D61E2"/>
    <w:rsid w:val="002D7110"/>
    <w:rsid w:val="002D737D"/>
    <w:rsid w:val="002E149A"/>
    <w:rsid w:val="002E1641"/>
    <w:rsid w:val="002E1C7A"/>
    <w:rsid w:val="002E21EA"/>
    <w:rsid w:val="002E2E3F"/>
    <w:rsid w:val="002E319A"/>
    <w:rsid w:val="002E38FE"/>
    <w:rsid w:val="002E3BCF"/>
    <w:rsid w:val="002E3E14"/>
    <w:rsid w:val="002E4A2A"/>
    <w:rsid w:val="002E540A"/>
    <w:rsid w:val="002E5504"/>
    <w:rsid w:val="002E5598"/>
    <w:rsid w:val="002E63A7"/>
    <w:rsid w:val="002E712D"/>
    <w:rsid w:val="002E7888"/>
    <w:rsid w:val="002E7B81"/>
    <w:rsid w:val="002E7DB0"/>
    <w:rsid w:val="002F00DB"/>
    <w:rsid w:val="002F0779"/>
    <w:rsid w:val="002F096A"/>
    <w:rsid w:val="002F0B66"/>
    <w:rsid w:val="002F0EBE"/>
    <w:rsid w:val="002F1598"/>
    <w:rsid w:val="002F19B9"/>
    <w:rsid w:val="002F1C51"/>
    <w:rsid w:val="002F2C21"/>
    <w:rsid w:val="002F34FC"/>
    <w:rsid w:val="002F361B"/>
    <w:rsid w:val="002F37F0"/>
    <w:rsid w:val="002F3887"/>
    <w:rsid w:val="002F3CA5"/>
    <w:rsid w:val="002F4E9B"/>
    <w:rsid w:val="002F7B06"/>
    <w:rsid w:val="002F7DD5"/>
    <w:rsid w:val="003003FB"/>
    <w:rsid w:val="00300903"/>
    <w:rsid w:val="00301241"/>
    <w:rsid w:val="00302EF0"/>
    <w:rsid w:val="00303344"/>
    <w:rsid w:val="0030391E"/>
    <w:rsid w:val="00303C26"/>
    <w:rsid w:val="00304620"/>
    <w:rsid w:val="00304F14"/>
    <w:rsid w:val="00305A43"/>
    <w:rsid w:val="00305BB7"/>
    <w:rsid w:val="00305D50"/>
    <w:rsid w:val="00305EA8"/>
    <w:rsid w:val="00306163"/>
    <w:rsid w:val="003062E6"/>
    <w:rsid w:val="00307B2C"/>
    <w:rsid w:val="00310E53"/>
    <w:rsid w:val="003115BB"/>
    <w:rsid w:val="003122B5"/>
    <w:rsid w:val="0031265A"/>
    <w:rsid w:val="003139D5"/>
    <w:rsid w:val="003140D0"/>
    <w:rsid w:val="0031563B"/>
    <w:rsid w:val="00316470"/>
    <w:rsid w:val="003166E4"/>
    <w:rsid w:val="00317049"/>
    <w:rsid w:val="003171F3"/>
    <w:rsid w:val="003174E8"/>
    <w:rsid w:val="0031776E"/>
    <w:rsid w:val="00317ABC"/>
    <w:rsid w:val="00317B32"/>
    <w:rsid w:val="00317C26"/>
    <w:rsid w:val="00317E57"/>
    <w:rsid w:val="0032093F"/>
    <w:rsid w:val="00320C7C"/>
    <w:rsid w:val="00322187"/>
    <w:rsid w:val="00322F6C"/>
    <w:rsid w:val="003237ED"/>
    <w:rsid w:val="0032443A"/>
    <w:rsid w:val="00324494"/>
    <w:rsid w:val="00324AAD"/>
    <w:rsid w:val="00324E65"/>
    <w:rsid w:val="00325D7B"/>
    <w:rsid w:val="00327604"/>
    <w:rsid w:val="00327DE7"/>
    <w:rsid w:val="00330434"/>
    <w:rsid w:val="00330481"/>
    <w:rsid w:val="00330BA5"/>
    <w:rsid w:val="00331476"/>
    <w:rsid w:val="003314D4"/>
    <w:rsid w:val="003321AA"/>
    <w:rsid w:val="003332E7"/>
    <w:rsid w:val="003343CF"/>
    <w:rsid w:val="00334545"/>
    <w:rsid w:val="003345CA"/>
    <w:rsid w:val="00334605"/>
    <w:rsid w:val="003358D4"/>
    <w:rsid w:val="00336032"/>
    <w:rsid w:val="00336427"/>
    <w:rsid w:val="0033645D"/>
    <w:rsid w:val="00336500"/>
    <w:rsid w:val="0033651B"/>
    <w:rsid w:val="0033684F"/>
    <w:rsid w:val="00337AE8"/>
    <w:rsid w:val="00340089"/>
    <w:rsid w:val="003412DD"/>
    <w:rsid w:val="003423B1"/>
    <w:rsid w:val="00342894"/>
    <w:rsid w:val="00342F42"/>
    <w:rsid w:val="0034300F"/>
    <w:rsid w:val="00343596"/>
    <w:rsid w:val="00343CA1"/>
    <w:rsid w:val="003445CF"/>
    <w:rsid w:val="003447D9"/>
    <w:rsid w:val="00345277"/>
    <w:rsid w:val="0034589B"/>
    <w:rsid w:val="003459D1"/>
    <w:rsid w:val="00345D1A"/>
    <w:rsid w:val="00346A48"/>
    <w:rsid w:val="00346E34"/>
    <w:rsid w:val="003472F4"/>
    <w:rsid w:val="00347311"/>
    <w:rsid w:val="00347BAD"/>
    <w:rsid w:val="003510F2"/>
    <w:rsid w:val="0035177D"/>
    <w:rsid w:val="00351799"/>
    <w:rsid w:val="00351ED7"/>
    <w:rsid w:val="0035223E"/>
    <w:rsid w:val="0035243A"/>
    <w:rsid w:val="00352B27"/>
    <w:rsid w:val="00353399"/>
    <w:rsid w:val="00353542"/>
    <w:rsid w:val="00353AE1"/>
    <w:rsid w:val="00354F01"/>
    <w:rsid w:val="00355F17"/>
    <w:rsid w:val="003560A9"/>
    <w:rsid w:val="00356491"/>
    <w:rsid w:val="003567DF"/>
    <w:rsid w:val="00356DA2"/>
    <w:rsid w:val="003576A9"/>
    <w:rsid w:val="00360069"/>
    <w:rsid w:val="003606BB"/>
    <w:rsid w:val="0036087D"/>
    <w:rsid w:val="00360AC2"/>
    <w:rsid w:val="0036192D"/>
    <w:rsid w:val="00361B4B"/>
    <w:rsid w:val="00361B63"/>
    <w:rsid w:val="003627D9"/>
    <w:rsid w:val="003628DF"/>
    <w:rsid w:val="00362A67"/>
    <w:rsid w:val="00362E3B"/>
    <w:rsid w:val="00363305"/>
    <w:rsid w:val="003633CC"/>
    <w:rsid w:val="003634D8"/>
    <w:rsid w:val="003634F1"/>
    <w:rsid w:val="003644D5"/>
    <w:rsid w:val="00365155"/>
    <w:rsid w:val="003654DD"/>
    <w:rsid w:val="003655F5"/>
    <w:rsid w:val="003660B0"/>
    <w:rsid w:val="0036623F"/>
    <w:rsid w:val="0036666A"/>
    <w:rsid w:val="003666D1"/>
    <w:rsid w:val="003675C4"/>
    <w:rsid w:val="003709D3"/>
    <w:rsid w:val="00370DBD"/>
    <w:rsid w:val="00370F01"/>
    <w:rsid w:val="0037196F"/>
    <w:rsid w:val="003725F5"/>
    <w:rsid w:val="00372D06"/>
    <w:rsid w:val="00372FFA"/>
    <w:rsid w:val="003734E4"/>
    <w:rsid w:val="0037382F"/>
    <w:rsid w:val="00374610"/>
    <w:rsid w:val="003746E4"/>
    <w:rsid w:val="0037524E"/>
    <w:rsid w:val="00375A07"/>
    <w:rsid w:val="00375FDB"/>
    <w:rsid w:val="00376A6D"/>
    <w:rsid w:val="00376E38"/>
    <w:rsid w:val="00380153"/>
    <w:rsid w:val="003813FD"/>
    <w:rsid w:val="00381754"/>
    <w:rsid w:val="00381818"/>
    <w:rsid w:val="00381FB7"/>
    <w:rsid w:val="0038229C"/>
    <w:rsid w:val="0038236C"/>
    <w:rsid w:val="003823A1"/>
    <w:rsid w:val="00382723"/>
    <w:rsid w:val="003830CC"/>
    <w:rsid w:val="003842C2"/>
    <w:rsid w:val="0038438C"/>
    <w:rsid w:val="0038497F"/>
    <w:rsid w:val="00384D4B"/>
    <w:rsid w:val="003852CA"/>
    <w:rsid w:val="00385AEF"/>
    <w:rsid w:val="00386E7D"/>
    <w:rsid w:val="003873CC"/>
    <w:rsid w:val="00387F8A"/>
    <w:rsid w:val="00390537"/>
    <w:rsid w:val="00390539"/>
    <w:rsid w:val="00390AA7"/>
    <w:rsid w:val="00392DF5"/>
    <w:rsid w:val="00392E43"/>
    <w:rsid w:val="0039486E"/>
    <w:rsid w:val="00395942"/>
    <w:rsid w:val="00395D95"/>
    <w:rsid w:val="0039639A"/>
    <w:rsid w:val="003A05F6"/>
    <w:rsid w:val="003A08C9"/>
    <w:rsid w:val="003A0E5C"/>
    <w:rsid w:val="003A38B3"/>
    <w:rsid w:val="003A3DD2"/>
    <w:rsid w:val="003A3E6B"/>
    <w:rsid w:val="003A3FE4"/>
    <w:rsid w:val="003A4236"/>
    <w:rsid w:val="003A475C"/>
    <w:rsid w:val="003A5695"/>
    <w:rsid w:val="003A5A19"/>
    <w:rsid w:val="003A5A68"/>
    <w:rsid w:val="003A5F79"/>
    <w:rsid w:val="003A722E"/>
    <w:rsid w:val="003B06CA"/>
    <w:rsid w:val="003B09FD"/>
    <w:rsid w:val="003B1080"/>
    <w:rsid w:val="003B128D"/>
    <w:rsid w:val="003B13FE"/>
    <w:rsid w:val="003B217F"/>
    <w:rsid w:val="003B23D5"/>
    <w:rsid w:val="003B267A"/>
    <w:rsid w:val="003B275C"/>
    <w:rsid w:val="003B2813"/>
    <w:rsid w:val="003B29F7"/>
    <w:rsid w:val="003B2F6B"/>
    <w:rsid w:val="003B31E8"/>
    <w:rsid w:val="003B37AF"/>
    <w:rsid w:val="003B40B4"/>
    <w:rsid w:val="003B435C"/>
    <w:rsid w:val="003B4DF4"/>
    <w:rsid w:val="003B541C"/>
    <w:rsid w:val="003B556C"/>
    <w:rsid w:val="003B567C"/>
    <w:rsid w:val="003B5F80"/>
    <w:rsid w:val="003B64D5"/>
    <w:rsid w:val="003B6623"/>
    <w:rsid w:val="003B69C9"/>
    <w:rsid w:val="003B6BF7"/>
    <w:rsid w:val="003B790F"/>
    <w:rsid w:val="003B7C15"/>
    <w:rsid w:val="003C08CC"/>
    <w:rsid w:val="003C0C3E"/>
    <w:rsid w:val="003C1578"/>
    <w:rsid w:val="003C2C31"/>
    <w:rsid w:val="003C3703"/>
    <w:rsid w:val="003C3748"/>
    <w:rsid w:val="003C3F1D"/>
    <w:rsid w:val="003C4599"/>
    <w:rsid w:val="003C57E6"/>
    <w:rsid w:val="003C5A6B"/>
    <w:rsid w:val="003C5BD7"/>
    <w:rsid w:val="003C5C00"/>
    <w:rsid w:val="003C6CF6"/>
    <w:rsid w:val="003C7B0B"/>
    <w:rsid w:val="003C7B7D"/>
    <w:rsid w:val="003C7B81"/>
    <w:rsid w:val="003C7E35"/>
    <w:rsid w:val="003D0BF5"/>
    <w:rsid w:val="003D14BC"/>
    <w:rsid w:val="003D18A8"/>
    <w:rsid w:val="003D2CE7"/>
    <w:rsid w:val="003D2F3C"/>
    <w:rsid w:val="003D30A0"/>
    <w:rsid w:val="003D3BF1"/>
    <w:rsid w:val="003D4062"/>
    <w:rsid w:val="003D4117"/>
    <w:rsid w:val="003D5D22"/>
    <w:rsid w:val="003D5E7B"/>
    <w:rsid w:val="003D637D"/>
    <w:rsid w:val="003D63E5"/>
    <w:rsid w:val="003D7498"/>
    <w:rsid w:val="003E1994"/>
    <w:rsid w:val="003E1E05"/>
    <w:rsid w:val="003E22A7"/>
    <w:rsid w:val="003E2677"/>
    <w:rsid w:val="003E282B"/>
    <w:rsid w:val="003E2D4A"/>
    <w:rsid w:val="003E3068"/>
    <w:rsid w:val="003E40B4"/>
    <w:rsid w:val="003E4426"/>
    <w:rsid w:val="003E4B6D"/>
    <w:rsid w:val="003E4D04"/>
    <w:rsid w:val="003E5029"/>
    <w:rsid w:val="003E511D"/>
    <w:rsid w:val="003E551D"/>
    <w:rsid w:val="003E5C0A"/>
    <w:rsid w:val="003E6021"/>
    <w:rsid w:val="003E618F"/>
    <w:rsid w:val="003E6374"/>
    <w:rsid w:val="003E67AD"/>
    <w:rsid w:val="003E6BBD"/>
    <w:rsid w:val="003E6C73"/>
    <w:rsid w:val="003E774E"/>
    <w:rsid w:val="003E79FB"/>
    <w:rsid w:val="003F0213"/>
    <w:rsid w:val="003F02DE"/>
    <w:rsid w:val="003F16FC"/>
    <w:rsid w:val="003F1CCC"/>
    <w:rsid w:val="003F1FD7"/>
    <w:rsid w:val="003F211F"/>
    <w:rsid w:val="003F293C"/>
    <w:rsid w:val="003F2D3A"/>
    <w:rsid w:val="003F2ED7"/>
    <w:rsid w:val="003F30E4"/>
    <w:rsid w:val="003F51C5"/>
    <w:rsid w:val="003F6CA0"/>
    <w:rsid w:val="003F7477"/>
    <w:rsid w:val="003F7829"/>
    <w:rsid w:val="00400AB3"/>
    <w:rsid w:val="00400DA8"/>
    <w:rsid w:val="00401942"/>
    <w:rsid w:val="00402EF7"/>
    <w:rsid w:val="004030EA"/>
    <w:rsid w:val="004031A8"/>
    <w:rsid w:val="00403513"/>
    <w:rsid w:val="00403FC6"/>
    <w:rsid w:val="00404EF1"/>
    <w:rsid w:val="00406125"/>
    <w:rsid w:val="00406D52"/>
    <w:rsid w:val="00407658"/>
    <w:rsid w:val="0041089A"/>
    <w:rsid w:val="00410CAC"/>
    <w:rsid w:val="00410E51"/>
    <w:rsid w:val="00411402"/>
    <w:rsid w:val="00411735"/>
    <w:rsid w:val="004118B7"/>
    <w:rsid w:val="004126DE"/>
    <w:rsid w:val="004136CA"/>
    <w:rsid w:val="00413B4F"/>
    <w:rsid w:val="00413E53"/>
    <w:rsid w:val="00413F26"/>
    <w:rsid w:val="00414BBB"/>
    <w:rsid w:val="00415E52"/>
    <w:rsid w:val="004167C6"/>
    <w:rsid w:val="00416B2D"/>
    <w:rsid w:val="00417A4E"/>
    <w:rsid w:val="00420467"/>
    <w:rsid w:val="00420C75"/>
    <w:rsid w:val="00420C76"/>
    <w:rsid w:val="0042116F"/>
    <w:rsid w:val="00421495"/>
    <w:rsid w:val="004215CE"/>
    <w:rsid w:val="00421601"/>
    <w:rsid w:val="0042290D"/>
    <w:rsid w:val="00422A51"/>
    <w:rsid w:val="004236DC"/>
    <w:rsid w:val="004242CC"/>
    <w:rsid w:val="00424DE3"/>
    <w:rsid w:val="00425832"/>
    <w:rsid w:val="004264D2"/>
    <w:rsid w:val="00426DCC"/>
    <w:rsid w:val="00426E8D"/>
    <w:rsid w:val="004275D5"/>
    <w:rsid w:val="00427952"/>
    <w:rsid w:val="00427CAB"/>
    <w:rsid w:val="0043069F"/>
    <w:rsid w:val="004316C3"/>
    <w:rsid w:val="00432556"/>
    <w:rsid w:val="00432744"/>
    <w:rsid w:val="00432B3F"/>
    <w:rsid w:val="0043322C"/>
    <w:rsid w:val="0043446B"/>
    <w:rsid w:val="004346E3"/>
    <w:rsid w:val="00435887"/>
    <w:rsid w:val="004359F7"/>
    <w:rsid w:val="00436955"/>
    <w:rsid w:val="00436DF2"/>
    <w:rsid w:val="00436ECB"/>
    <w:rsid w:val="00436FCD"/>
    <w:rsid w:val="004370ED"/>
    <w:rsid w:val="004375A8"/>
    <w:rsid w:val="00440590"/>
    <w:rsid w:val="00440628"/>
    <w:rsid w:val="004410F4"/>
    <w:rsid w:val="004415EF"/>
    <w:rsid w:val="00441E47"/>
    <w:rsid w:val="00442285"/>
    <w:rsid w:val="00442915"/>
    <w:rsid w:val="00442B81"/>
    <w:rsid w:val="00442DB1"/>
    <w:rsid w:val="00443223"/>
    <w:rsid w:val="0044479D"/>
    <w:rsid w:val="004449CA"/>
    <w:rsid w:val="00444E68"/>
    <w:rsid w:val="00444FCB"/>
    <w:rsid w:val="00444FE1"/>
    <w:rsid w:val="00446235"/>
    <w:rsid w:val="00446C24"/>
    <w:rsid w:val="00447224"/>
    <w:rsid w:val="00447663"/>
    <w:rsid w:val="00450629"/>
    <w:rsid w:val="0045068C"/>
    <w:rsid w:val="004506F6"/>
    <w:rsid w:val="0045080D"/>
    <w:rsid w:val="0045159F"/>
    <w:rsid w:val="00451A66"/>
    <w:rsid w:val="0045492B"/>
    <w:rsid w:val="00454EF1"/>
    <w:rsid w:val="00455445"/>
    <w:rsid w:val="004554A9"/>
    <w:rsid w:val="004556DD"/>
    <w:rsid w:val="0045582C"/>
    <w:rsid w:val="00455C9A"/>
    <w:rsid w:val="0045610A"/>
    <w:rsid w:val="0046061C"/>
    <w:rsid w:val="00460EC7"/>
    <w:rsid w:val="00461DA6"/>
    <w:rsid w:val="004629F2"/>
    <w:rsid w:val="004633CA"/>
    <w:rsid w:val="00463DDC"/>
    <w:rsid w:val="004644C3"/>
    <w:rsid w:val="00464531"/>
    <w:rsid w:val="00464901"/>
    <w:rsid w:val="00465ABE"/>
    <w:rsid w:val="00465B14"/>
    <w:rsid w:val="00465E71"/>
    <w:rsid w:val="00466069"/>
    <w:rsid w:val="00466141"/>
    <w:rsid w:val="004662B0"/>
    <w:rsid w:val="004664C7"/>
    <w:rsid w:val="004664EC"/>
    <w:rsid w:val="00466F59"/>
    <w:rsid w:val="00467880"/>
    <w:rsid w:val="00470219"/>
    <w:rsid w:val="00471AE8"/>
    <w:rsid w:val="00471ED7"/>
    <w:rsid w:val="0047215B"/>
    <w:rsid w:val="00472CFA"/>
    <w:rsid w:val="004731B2"/>
    <w:rsid w:val="00473958"/>
    <w:rsid w:val="00475EA4"/>
    <w:rsid w:val="004773E2"/>
    <w:rsid w:val="0047792A"/>
    <w:rsid w:val="004813CA"/>
    <w:rsid w:val="00481736"/>
    <w:rsid w:val="00481ADD"/>
    <w:rsid w:val="00481D70"/>
    <w:rsid w:val="00483268"/>
    <w:rsid w:val="00483EDF"/>
    <w:rsid w:val="00484E25"/>
    <w:rsid w:val="0048561C"/>
    <w:rsid w:val="004857E6"/>
    <w:rsid w:val="00485CF5"/>
    <w:rsid w:val="004869EC"/>
    <w:rsid w:val="004873EE"/>
    <w:rsid w:val="00487A9C"/>
    <w:rsid w:val="00487E57"/>
    <w:rsid w:val="00487F5C"/>
    <w:rsid w:val="00490511"/>
    <w:rsid w:val="00490918"/>
    <w:rsid w:val="0049233A"/>
    <w:rsid w:val="004927AA"/>
    <w:rsid w:val="00492A94"/>
    <w:rsid w:val="00492E90"/>
    <w:rsid w:val="0049393E"/>
    <w:rsid w:val="00493D02"/>
    <w:rsid w:val="00494023"/>
    <w:rsid w:val="00494722"/>
    <w:rsid w:val="00494883"/>
    <w:rsid w:val="00494A6F"/>
    <w:rsid w:val="00494B8B"/>
    <w:rsid w:val="00495A03"/>
    <w:rsid w:val="00495DA6"/>
    <w:rsid w:val="004961BB"/>
    <w:rsid w:val="00497136"/>
    <w:rsid w:val="004A0FB9"/>
    <w:rsid w:val="004A2117"/>
    <w:rsid w:val="004A2B7F"/>
    <w:rsid w:val="004A3273"/>
    <w:rsid w:val="004A347C"/>
    <w:rsid w:val="004A4D58"/>
    <w:rsid w:val="004A55B6"/>
    <w:rsid w:val="004A56DF"/>
    <w:rsid w:val="004A5D5F"/>
    <w:rsid w:val="004B13C3"/>
    <w:rsid w:val="004B1C0E"/>
    <w:rsid w:val="004B1DA4"/>
    <w:rsid w:val="004B2291"/>
    <w:rsid w:val="004B26AD"/>
    <w:rsid w:val="004B2C5D"/>
    <w:rsid w:val="004B44A8"/>
    <w:rsid w:val="004B4A10"/>
    <w:rsid w:val="004B5466"/>
    <w:rsid w:val="004B755D"/>
    <w:rsid w:val="004B7AD3"/>
    <w:rsid w:val="004C0937"/>
    <w:rsid w:val="004C0DB6"/>
    <w:rsid w:val="004C0E66"/>
    <w:rsid w:val="004C0E87"/>
    <w:rsid w:val="004C175B"/>
    <w:rsid w:val="004C2066"/>
    <w:rsid w:val="004C3B61"/>
    <w:rsid w:val="004C462E"/>
    <w:rsid w:val="004C4871"/>
    <w:rsid w:val="004C50A8"/>
    <w:rsid w:val="004C729A"/>
    <w:rsid w:val="004D0285"/>
    <w:rsid w:val="004D0FD5"/>
    <w:rsid w:val="004D11F2"/>
    <w:rsid w:val="004D16FE"/>
    <w:rsid w:val="004D305E"/>
    <w:rsid w:val="004D37A0"/>
    <w:rsid w:val="004D40BB"/>
    <w:rsid w:val="004D4EF5"/>
    <w:rsid w:val="004D519C"/>
    <w:rsid w:val="004D5679"/>
    <w:rsid w:val="004D577A"/>
    <w:rsid w:val="004D664E"/>
    <w:rsid w:val="004D756B"/>
    <w:rsid w:val="004D7980"/>
    <w:rsid w:val="004D79D0"/>
    <w:rsid w:val="004E0087"/>
    <w:rsid w:val="004E05BF"/>
    <w:rsid w:val="004E07B4"/>
    <w:rsid w:val="004E0BB5"/>
    <w:rsid w:val="004E0E6C"/>
    <w:rsid w:val="004E0E8F"/>
    <w:rsid w:val="004E13F7"/>
    <w:rsid w:val="004E174C"/>
    <w:rsid w:val="004E2591"/>
    <w:rsid w:val="004E29A9"/>
    <w:rsid w:val="004E4A9E"/>
    <w:rsid w:val="004E511F"/>
    <w:rsid w:val="004E51B2"/>
    <w:rsid w:val="004E5CE1"/>
    <w:rsid w:val="004E5E7F"/>
    <w:rsid w:val="004E6BC2"/>
    <w:rsid w:val="004E7E26"/>
    <w:rsid w:val="004F0C1A"/>
    <w:rsid w:val="004F12E5"/>
    <w:rsid w:val="004F250A"/>
    <w:rsid w:val="004F2AED"/>
    <w:rsid w:val="004F3E45"/>
    <w:rsid w:val="004F3F94"/>
    <w:rsid w:val="004F429F"/>
    <w:rsid w:val="004F4B83"/>
    <w:rsid w:val="004F7148"/>
    <w:rsid w:val="004F729D"/>
    <w:rsid w:val="00500BE4"/>
    <w:rsid w:val="005010C2"/>
    <w:rsid w:val="00501C37"/>
    <w:rsid w:val="00501E22"/>
    <w:rsid w:val="00501E9C"/>
    <w:rsid w:val="00501F97"/>
    <w:rsid w:val="00502250"/>
    <w:rsid w:val="0050233F"/>
    <w:rsid w:val="00502400"/>
    <w:rsid w:val="005027E7"/>
    <w:rsid w:val="005052EF"/>
    <w:rsid w:val="00505608"/>
    <w:rsid w:val="005056A7"/>
    <w:rsid w:val="005059E6"/>
    <w:rsid w:val="00505A69"/>
    <w:rsid w:val="00506088"/>
    <w:rsid w:val="0050703A"/>
    <w:rsid w:val="00507CB2"/>
    <w:rsid w:val="00507E0C"/>
    <w:rsid w:val="00507E36"/>
    <w:rsid w:val="005104C4"/>
    <w:rsid w:val="00511587"/>
    <w:rsid w:val="005116D4"/>
    <w:rsid w:val="005117F9"/>
    <w:rsid w:val="00512F61"/>
    <w:rsid w:val="0051374A"/>
    <w:rsid w:val="005139AF"/>
    <w:rsid w:val="00513A20"/>
    <w:rsid w:val="00514584"/>
    <w:rsid w:val="00514C5C"/>
    <w:rsid w:val="00514DB9"/>
    <w:rsid w:val="0051514B"/>
    <w:rsid w:val="00515257"/>
    <w:rsid w:val="005154A2"/>
    <w:rsid w:val="00515900"/>
    <w:rsid w:val="00515CC0"/>
    <w:rsid w:val="00516BEB"/>
    <w:rsid w:val="00516E2C"/>
    <w:rsid w:val="00520055"/>
    <w:rsid w:val="00520E2C"/>
    <w:rsid w:val="0052182B"/>
    <w:rsid w:val="005221E6"/>
    <w:rsid w:val="005222E6"/>
    <w:rsid w:val="0052243D"/>
    <w:rsid w:val="00522BA3"/>
    <w:rsid w:val="0052327C"/>
    <w:rsid w:val="00523B7E"/>
    <w:rsid w:val="00523DE6"/>
    <w:rsid w:val="00524326"/>
    <w:rsid w:val="0052481A"/>
    <w:rsid w:val="00524FEA"/>
    <w:rsid w:val="0052604E"/>
    <w:rsid w:val="00526302"/>
    <w:rsid w:val="00526B98"/>
    <w:rsid w:val="00530D75"/>
    <w:rsid w:val="0053140A"/>
    <w:rsid w:val="00531D56"/>
    <w:rsid w:val="00532AB1"/>
    <w:rsid w:val="0053344E"/>
    <w:rsid w:val="00533AE2"/>
    <w:rsid w:val="00533DBB"/>
    <w:rsid w:val="00534892"/>
    <w:rsid w:val="00534F29"/>
    <w:rsid w:val="00536377"/>
    <w:rsid w:val="00537828"/>
    <w:rsid w:val="005400F0"/>
    <w:rsid w:val="0054215F"/>
    <w:rsid w:val="00542D56"/>
    <w:rsid w:val="00542DEB"/>
    <w:rsid w:val="00544061"/>
    <w:rsid w:val="00544A8B"/>
    <w:rsid w:val="00544D78"/>
    <w:rsid w:val="005456F5"/>
    <w:rsid w:val="005459E9"/>
    <w:rsid w:val="00545D33"/>
    <w:rsid w:val="0054633A"/>
    <w:rsid w:val="00546B9E"/>
    <w:rsid w:val="0054775C"/>
    <w:rsid w:val="0055104A"/>
    <w:rsid w:val="0055228F"/>
    <w:rsid w:val="0055232F"/>
    <w:rsid w:val="00552391"/>
    <w:rsid w:val="005524DA"/>
    <w:rsid w:val="00552C46"/>
    <w:rsid w:val="00552DA0"/>
    <w:rsid w:val="00552DAF"/>
    <w:rsid w:val="00552FD7"/>
    <w:rsid w:val="00554A75"/>
    <w:rsid w:val="00554EFA"/>
    <w:rsid w:val="00555216"/>
    <w:rsid w:val="005552D6"/>
    <w:rsid w:val="0055551B"/>
    <w:rsid w:val="00555D5C"/>
    <w:rsid w:val="00555DD5"/>
    <w:rsid w:val="005573AD"/>
    <w:rsid w:val="00557D22"/>
    <w:rsid w:val="0056137F"/>
    <w:rsid w:val="005614A1"/>
    <w:rsid w:val="005622D8"/>
    <w:rsid w:val="00562773"/>
    <w:rsid w:val="00562DB6"/>
    <w:rsid w:val="00563009"/>
    <w:rsid w:val="00563934"/>
    <w:rsid w:val="00563E32"/>
    <w:rsid w:val="005642DE"/>
    <w:rsid w:val="005645D9"/>
    <w:rsid w:val="0056475F"/>
    <w:rsid w:val="00565B15"/>
    <w:rsid w:val="00565F14"/>
    <w:rsid w:val="00566C04"/>
    <w:rsid w:val="00566C2F"/>
    <w:rsid w:val="00567325"/>
    <w:rsid w:val="0056743B"/>
    <w:rsid w:val="00567F9E"/>
    <w:rsid w:val="00570534"/>
    <w:rsid w:val="0057096C"/>
    <w:rsid w:val="00570C3C"/>
    <w:rsid w:val="00571243"/>
    <w:rsid w:val="00571C8F"/>
    <w:rsid w:val="005733DA"/>
    <w:rsid w:val="00573C29"/>
    <w:rsid w:val="0057416D"/>
    <w:rsid w:val="005748AC"/>
    <w:rsid w:val="00574FDE"/>
    <w:rsid w:val="005779DF"/>
    <w:rsid w:val="005802E0"/>
    <w:rsid w:val="00581DBF"/>
    <w:rsid w:val="00582533"/>
    <w:rsid w:val="0058365D"/>
    <w:rsid w:val="00583AFB"/>
    <w:rsid w:val="00583F43"/>
    <w:rsid w:val="00584471"/>
    <w:rsid w:val="00584B02"/>
    <w:rsid w:val="00585647"/>
    <w:rsid w:val="0058618E"/>
    <w:rsid w:val="00586322"/>
    <w:rsid w:val="00586853"/>
    <w:rsid w:val="0058766D"/>
    <w:rsid w:val="0059096C"/>
    <w:rsid w:val="00590FD1"/>
    <w:rsid w:val="0059241B"/>
    <w:rsid w:val="00592CE9"/>
    <w:rsid w:val="00593022"/>
    <w:rsid w:val="0059315D"/>
    <w:rsid w:val="005934B5"/>
    <w:rsid w:val="0059375C"/>
    <w:rsid w:val="0059506D"/>
    <w:rsid w:val="0059540D"/>
    <w:rsid w:val="0059612C"/>
    <w:rsid w:val="00596389"/>
    <w:rsid w:val="00596CCF"/>
    <w:rsid w:val="005972E5"/>
    <w:rsid w:val="00597440"/>
    <w:rsid w:val="0059787F"/>
    <w:rsid w:val="00597E9F"/>
    <w:rsid w:val="005A1DA4"/>
    <w:rsid w:val="005A1FD5"/>
    <w:rsid w:val="005A260E"/>
    <w:rsid w:val="005A2708"/>
    <w:rsid w:val="005A2B84"/>
    <w:rsid w:val="005A3371"/>
    <w:rsid w:val="005A36D1"/>
    <w:rsid w:val="005A3719"/>
    <w:rsid w:val="005A3E6B"/>
    <w:rsid w:val="005A42C1"/>
    <w:rsid w:val="005A5B25"/>
    <w:rsid w:val="005A6B79"/>
    <w:rsid w:val="005A6BA4"/>
    <w:rsid w:val="005A6D17"/>
    <w:rsid w:val="005A7116"/>
    <w:rsid w:val="005B229D"/>
    <w:rsid w:val="005B28D2"/>
    <w:rsid w:val="005B2CC9"/>
    <w:rsid w:val="005B3AFF"/>
    <w:rsid w:val="005B3CC1"/>
    <w:rsid w:val="005B4754"/>
    <w:rsid w:val="005B47CE"/>
    <w:rsid w:val="005B5FC2"/>
    <w:rsid w:val="005B63E8"/>
    <w:rsid w:val="005B782D"/>
    <w:rsid w:val="005C053B"/>
    <w:rsid w:val="005C1435"/>
    <w:rsid w:val="005C27D3"/>
    <w:rsid w:val="005C2D61"/>
    <w:rsid w:val="005C498E"/>
    <w:rsid w:val="005C50D4"/>
    <w:rsid w:val="005C53A4"/>
    <w:rsid w:val="005C5670"/>
    <w:rsid w:val="005C57F1"/>
    <w:rsid w:val="005C6773"/>
    <w:rsid w:val="005C7BC9"/>
    <w:rsid w:val="005D0027"/>
    <w:rsid w:val="005D031F"/>
    <w:rsid w:val="005D107C"/>
    <w:rsid w:val="005D16D0"/>
    <w:rsid w:val="005D176A"/>
    <w:rsid w:val="005D180F"/>
    <w:rsid w:val="005D1F9E"/>
    <w:rsid w:val="005D2144"/>
    <w:rsid w:val="005D2AB8"/>
    <w:rsid w:val="005D2BC7"/>
    <w:rsid w:val="005D30D4"/>
    <w:rsid w:val="005D3C3A"/>
    <w:rsid w:val="005D3E4F"/>
    <w:rsid w:val="005D40C6"/>
    <w:rsid w:val="005D4C2C"/>
    <w:rsid w:val="005D548A"/>
    <w:rsid w:val="005D6822"/>
    <w:rsid w:val="005D7AB5"/>
    <w:rsid w:val="005E01A0"/>
    <w:rsid w:val="005E06D3"/>
    <w:rsid w:val="005E1664"/>
    <w:rsid w:val="005E1DE9"/>
    <w:rsid w:val="005E25BC"/>
    <w:rsid w:val="005E31FA"/>
    <w:rsid w:val="005E3D02"/>
    <w:rsid w:val="005E4B47"/>
    <w:rsid w:val="005E5D2B"/>
    <w:rsid w:val="005E5F56"/>
    <w:rsid w:val="005E644D"/>
    <w:rsid w:val="005F0018"/>
    <w:rsid w:val="005F12EA"/>
    <w:rsid w:val="005F202A"/>
    <w:rsid w:val="005F21F9"/>
    <w:rsid w:val="005F23E9"/>
    <w:rsid w:val="005F271F"/>
    <w:rsid w:val="005F32AE"/>
    <w:rsid w:val="005F3D27"/>
    <w:rsid w:val="005F3EED"/>
    <w:rsid w:val="005F49B0"/>
    <w:rsid w:val="005F4B62"/>
    <w:rsid w:val="005F59A0"/>
    <w:rsid w:val="005F604F"/>
    <w:rsid w:val="005F6FC3"/>
    <w:rsid w:val="005F73D7"/>
    <w:rsid w:val="005F77F8"/>
    <w:rsid w:val="005F7981"/>
    <w:rsid w:val="00600014"/>
    <w:rsid w:val="0060030A"/>
    <w:rsid w:val="00600AF5"/>
    <w:rsid w:val="00600BA2"/>
    <w:rsid w:val="00601226"/>
    <w:rsid w:val="00602B08"/>
    <w:rsid w:val="00604D57"/>
    <w:rsid w:val="00604DE0"/>
    <w:rsid w:val="00604E32"/>
    <w:rsid w:val="0060580D"/>
    <w:rsid w:val="00605AE9"/>
    <w:rsid w:val="0060646B"/>
    <w:rsid w:val="00606F67"/>
    <w:rsid w:val="0060704B"/>
    <w:rsid w:val="0060715C"/>
    <w:rsid w:val="00607BA1"/>
    <w:rsid w:val="00610B3D"/>
    <w:rsid w:val="00611A12"/>
    <w:rsid w:val="00611F7A"/>
    <w:rsid w:val="00612029"/>
    <w:rsid w:val="0061364F"/>
    <w:rsid w:val="00613651"/>
    <w:rsid w:val="00613B8A"/>
    <w:rsid w:val="006143EB"/>
    <w:rsid w:val="00614987"/>
    <w:rsid w:val="00616A29"/>
    <w:rsid w:val="00616DF1"/>
    <w:rsid w:val="006210FA"/>
    <w:rsid w:val="0062148C"/>
    <w:rsid w:val="0062153D"/>
    <w:rsid w:val="00621AD7"/>
    <w:rsid w:val="00621E54"/>
    <w:rsid w:val="00623538"/>
    <w:rsid w:val="006235E2"/>
    <w:rsid w:val="006238B6"/>
    <w:rsid w:val="00623DF4"/>
    <w:rsid w:val="0062400D"/>
    <w:rsid w:val="00624869"/>
    <w:rsid w:val="006250B2"/>
    <w:rsid w:val="006255FD"/>
    <w:rsid w:val="00625DD2"/>
    <w:rsid w:val="0062664D"/>
    <w:rsid w:val="00626A7E"/>
    <w:rsid w:val="006275CA"/>
    <w:rsid w:val="006303E1"/>
    <w:rsid w:val="00630F07"/>
    <w:rsid w:val="0063117A"/>
    <w:rsid w:val="00631FDB"/>
    <w:rsid w:val="00633501"/>
    <w:rsid w:val="006338B9"/>
    <w:rsid w:val="0063435C"/>
    <w:rsid w:val="00634D36"/>
    <w:rsid w:val="006351C2"/>
    <w:rsid w:val="00635581"/>
    <w:rsid w:val="00636321"/>
    <w:rsid w:val="006365FB"/>
    <w:rsid w:val="00636644"/>
    <w:rsid w:val="006371EB"/>
    <w:rsid w:val="00637C84"/>
    <w:rsid w:val="00637F03"/>
    <w:rsid w:val="00640114"/>
    <w:rsid w:val="006401E2"/>
    <w:rsid w:val="0064084B"/>
    <w:rsid w:val="00640D88"/>
    <w:rsid w:val="006417AE"/>
    <w:rsid w:val="00642A09"/>
    <w:rsid w:val="00645281"/>
    <w:rsid w:val="0064577B"/>
    <w:rsid w:val="0064627D"/>
    <w:rsid w:val="00646334"/>
    <w:rsid w:val="006479B9"/>
    <w:rsid w:val="006516BC"/>
    <w:rsid w:val="0065214D"/>
    <w:rsid w:val="00652831"/>
    <w:rsid w:val="0065464B"/>
    <w:rsid w:val="00655164"/>
    <w:rsid w:val="00655A1C"/>
    <w:rsid w:val="006564C0"/>
    <w:rsid w:val="00657576"/>
    <w:rsid w:val="006578D8"/>
    <w:rsid w:val="00657CBA"/>
    <w:rsid w:val="00657EE0"/>
    <w:rsid w:val="00657FF4"/>
    <w:rsid w:val="0066033C"/>
    <w:rsid w:val="00660377"/>
    <w:rsid w:val="0066074E"/>
    <w:rsid w:val="00660875"/>
    <w:rsid w:val="006609AD"/>
    <w:rsid w:val="00660E87"/>
    <w:rsid w:val="0066237A"/>
    <w:rsid w:val="006627F6"/>
    <w:rsid w:val="0066477F"/>
    <w:rsid w:val="0066494F"/>
    <w:rsid w:val="006650AB"/>
    <w:rsid w:val="006658EF"/>
    <w:rsid w:val="00665D25"/>
    <w:rsid w:val="00666773"/>
    <w:rsid w:val="0066695C"/>
    <w:rsid w:val="00667AF1"/>
    <w:rsid w:val="00667C7B"/>
    <w:rsid w:val="00670EEF"/>
    <w:rsid w:val="00670FE7"/>
    <w:rsid w:val="00671083"/>
    <w:rsid w:val="006713B7"/>
    <w:rsid w:val="00672A7A"/>
    <w:rsid w:val="00672FB6"/>
    <w:rsid w:val="0067350F"/>
    <w:rsid w:val="00674B68"/>
    <w:rsid w:val="006752F0"/>
    <w:rsid w:val="00675EF7"/>
    <w:rsid w:val="0067658F"/>
    <w:rsid w:val="00676795"/>
    <w:rsid w:val="00676ADD"/>
    <w:rsid w:val="00676D16"/>
    <w:rsid w:val="0067771A"/>
    <w:rsid w:val="006805F1"/>
    <w:rsid w:val="00680A3C"/>
    <w:rsid w:val="0068194E"/>
    <w:rsid w:val="0068199F"/>
    <w:rsid w:val="00681B5E"/>
    <w:rsid w:val="00681C4E"/>
    <w:rsid w:val="00681DEE"/>
    <w:rsid w:val="006821EB"/>
    <w:rsid w:val="00682FCC"/>
    <w:rsid w:val="006834F4"/>
    <w:rsid w:val="0068487F"/>
    <w:rsid w:val="00684F44"/>
    <w:rsid w:val="0068540C"/>
    <w:rsid w:val="006879C6"/>
    <w:rsid w:val="00687D48"/>
    <w:rsid w:val="006900B2"/>
    <w:rsid w:val="00690877"/>
    <w:rsid w:val="00690B28"/>
    <w:rsid w:val="00691A99"/>
    <w:rsid w:val="00691D80"/>
    <w:rsid w:val="006933F1"/>
    <w:rsid w:val="00694439"/>
    <w:rsid w:val="006948E8"/>
    <w:rsid w:val="006948EC"/>
    <w:rsid w:val="00694E8A"/>
    <w:rsid w:val="00695B42"/>
    <w:rsid w:val="0069662B"/>
    <w:rsid w:val="0069683F"/>
    <w:rsid w:val="006973FC"/>
    <w:rsid w:val="006A0530"/>
    <w:rsid w:val="006A09CD"/>
    <w:rsid w:val="006A0CCA"/>
    <w:rsid w:val="006A16D6"/>
    <w:rsid w:val="006A1E2F"/>
    <w:rsid w:val="006A2206"/>
    <w:rsid w:val="006A26A9"/>
    <w:rsid w:val="006A3CEF"/>
    <w:rsid w:val="006A4837"/>
    <w:rsid w:val="006A5207"/>
    <w:rsid w:val="006A6012"/>
    <w:rsid w:val="006A73AC"/>
    <w:rsid w:val="006A7AAF"/>
    <w:rsid w:val="006A7B2A"/>
    <w:rsid w:val="006B05EE"/>
    <w:rsid w:val="006B0FC7"/>
    <w:rsid w:val="006B14E2"/>
    <w:rsid w:val="006B1645"/>
    <w:rsid w:val="006B2547"/>
    <w:rsid w:val="006B29A3"/>
    <w:rsid w:val="006B3307"/>
    <w:rsid w:val="006B34ED"/>
    <w:rsid w:val="006B43A9"/>
    <w:rsid w:val="006B4CBF"/>
    <w:rsid w:val="006B68E6"/>
    <w:rsid w:val="006C0038"/>
    <w:rsid w:val="006C034F"/>
    <w:rsid w:val="006C0A06"/>
    <w:rsid w:val="006C0A4B"/>
    <w:rsid w:val="006C0ABA"/>
    <w:rsid w:val="006C0EB9"/>
    <w:rsid w:val="006C11CB"/>
    <w:rsid w:val="006C315B"/>
    <w:rsid w:val="006C334C"/>
    <w:rsid w:val="006C37C4"/>
    <w:rsid w:val="006C3E41"/>
    <w:rsid w:val="006C3F9A"/>
    <w:rsid w:val="006C4991"/>
    <w:rsid w:val="006C5305"/>
    <w:rsid w:val="006C544D"/>
    <w:rsid w:val="006C545A"/>
    <w:rsid w:val="006C54FE"/>
    <w:rsid w:val="006C5EFB"/>
    <w:rsid w:val="006C6351"/>
    <w:rsid w:val="006C6A48"/>
    <w:rsid w:val="006C74D5"/>
    <w:rsid w:val="006D0115"/>
    <w:rsid w:val="006D01C3"/>
    <w:rsid w:val="006D0249"/>
    <w:rsid w:val="006D0417"/>
    <w:rsid w:val="006D0B86"/>
    <w:rsid w:val="006D165C"/>
    <w:rsid w:val="006D1FDA"/>
    <w:rsid w:val="006D2084"/>
    <w:rsid w:val="006D2DDA"/>
    <w:rsid w:val="006D3820"/>
    <w:rsid w:val="006D4F53"/>
    <w:rsid w:val="006D604A"/>
    <w:rsid w:val="006D63BE"/>
    <w:rsid w:val="006D6B16"/>
    <w:rsid w:val="006D6BC6"/>
    <w:rsid w:val="006D7676"/>
    <w:rsid w:val="006D7D99"/>
    <w:rsid w:val="006E0428"/>
    <w:rsid w:val="006E0B7D"/>
    <w:rsid w:val="006E0F7F"/>
    <w:rsid w:val="006E133C"/>
    <w:rsid w:val="006E1598"/>
    <w:rsid w:val="006E2D8B"/>
    <w:rsid w:val="006E309A"/>
    <w:rsid w:val="006E33BA"/>
    <w:rsid w:val="006E4698"/>
    <w:rsid w:val="006E4ECA"/>
    <w:rsid w:val="006E534F"/>
    <w:rsid w:val="006E5524"/>
    <w:rsid w:val="006E5561"/>
    <w:rsid w:val="006F0870"/>
    <w:rsid w:val="006F1221"/>
    <w:rsid w:val="006F2799"/>
    <w:rsid w:val="006F2A7A"/>
    <w:rsid w:val="006F2FF1"/>
    <w:rsid w:val="006F42D2"/>
    <w:rsid w:val="006F45C0"/>
    <w:rsid w:val="006F5869"/>
    <w:rsid w:val="006F6F9B"/>
    <w:rsid w:val="00700059"/>
    <w:rsid w:val="00701B4D"/>
    <w:rsid w:val="00703963"/>
    <w:rsid w:val="007040EE"/>
    <w:rsid w:val="0070435D"/>
    <w:rsid w:val="00704D67"/>
    <w:rsid w:val="00705EAD"/>
    <w:rsid w:val="00705F03"/>
    <w:rsid w:val="007060F4"/>
    <w:rsid w:val="00706553"/>
    <w:rsid w:val="0070712A"/>
    <w:rsid w:val="00707B61"/>
    <w:rsid w:val="00710EB3"/>
    <w:rsid w:val="0071104C"/>
    <w:rsid w:val="00711165"/>
    <w:rsid w:val="007111E7"/>
    <w:rsid w:val="0071193E"/>
    <w:rsid w:val="00712624"/>
    <w:rsid w:val="0071287E"/>
    <w:rsid w:val="00712DBD"/>
    <w:rsid w:val="00712ED8"/>
    <w:rsid w:val="007131C5"/>
    <w:rsid w:val="00713BEB"/>
    <w:rsid w:val="007141CB"/>
    <w:rsid w:val="00716C33"/>
    <w:rsid w:val="00717860"/>
    <w:rsid w:val="00717949"/>
    <w:rsid w:val="00717A80"/>
    <w:rsid w:val="00720174"/>
    <w:rsid w:val="007207A2"/>
    <w:rsid w:val="00720E73"/>
    <w:rsid w:val="00721177"/>
    <w:rsid w:val="00721CB6"/>
    <w:rsid w:val="00722021"/>
    <w:rsid w:val="00722254"/>
    <w:rsid w:val="007229C1"/>
    <w:rsid w:val="00722B1B"/>
    <w:rsid w:val="0072341E"/>
    <w:rsid w:val="007236EF"/>
    <w:rsid w:val="0072384C"/>
    <w:rsid w:val="00723B06"/>
    <w:rsid w:val="00723DF6"/>
    <w:rsid w:val="00724BF8"/>
    <w:rsid w:val="00724C8C"/>
    <w:rsid w:val="00724F9C"/>
    <w:rsid w:val="007257BE"/>
    <w:rsid w:val="007266AC"/>
    <w:rsid w:val="00726BF1"/>
    <w:rsid w:val="00726F51"/>
    <w:rsid w:val="00727212"/>
    <w:rsid w:val="007272EC"/>
    <w:rsid w:val="00731072"/>
    <w:rsid w:val="0073167C"/>
    <w:rsid w:val="00731CC1"/>
    <w:rsid w:val="00732316"/>
    <w:rsid w:val="007324A4"/>
    <w:rsid w:val="0073253F"/>
    <w:rsid w:val="00732676"/>
    <w:rsid w:val="00732BC9"/>
    <w:rsid w:val="00733036"/>
    <w:rsid w:val="007344F5"/>
    <w:rsid w:val="007358D0"/>
    <w:rsid w:val="00737888"/>
    <w:rsid w:val="00737B61"/>
    <w:rsid w:val="00737C78"/>
    <w:rsid w:val="007402C9"/>
    <w:rsid w:val="007402F8"/>
    <w:rsid w:val="007409EB"/>
    <w:rsid w:val="00741418"/>
    <w:rsid w:val="007423A1"/>
    <w:rsid w:val="0074263B"/>
    <w:rsid w:val="00742FC8"/>
    <w:rsid w:val="007445C0"/>
    <w:rsid w:val="00746726"/>
    <w:rsid w:val="00746C5F"/>
    <w:rsid w:val="007471EC"/>
    <w:rsid w:val="007501C7"/>
    <w:rsid w:val="00750672"/>
    <w:rsid w:val="00750D1C"/>
    <w:rsid w:val="00751547"/>
    <w:rsid w:val="007523A0"/>
    <w:rsid w:val="007527D0"/>
    <w:rsid w:val="00752B67"/>
    <w:rsid w:val="007531EE"/>
    <w:rsid w:val="007536EC"/>
    <w:rsid w:val="00753EFA"/>
    <w:rsid w:val="007549AD"/>
    <w:rsid w:val="007549FB"/>
    <w:rsid w:val="00754C63"/>
    <w:rsid w:val="00754C85"/>
    <w:rsid w:val="00755713"/>
    <w:rsid w:val="00755F2F"/>
    <w:rsid w:val="007560EE"/>
    <w:rsid w:val="00756453"/>
    <w:rsid w:val="00756654"/>
    <w:rsid w:val="00756DCD"/>
    <w:rsid w:val="00757211"/>
    <w:rsid w:val="007574E0"/>
    <w:rsid w:val="00757B72"/>
    <w:rsid w:val="00757FAD"/>
    <w:rsid w:val="007602FB"/>
    <w:rsid w:val="00760560"/>
    <w:rsid w:val="0076066A"/>
    <w:rsid w:val="00760807"/>
    <w:rsid w:val="00760A37"/>
    <w:rsid w:val="0076123F"/>
    <w:rsid w:val="00761284"/>
    <w:rsid w:val="00761985"/>
    <w:rsid w:val="00761D46"/>
    <w:rsid w:val="00762259"/>
    <w:rsid w:val="00762FB1"/>
    <w:rsid w:val="00763345"/>
    <w:rsid w:val="007636BA"/>
    <w:rsid w:val="00763A24"/>
    <w:rsid w:val="00765A9F"/>
    <w:rsid w:val="00767AE0"/>
    <w:rsid w:val="007717EC"/>
    <w:rsid w:val="0077202B"/>
    <w:rsid w:val="007732CB"/>
    <w:rsid w:val="00773603"/>
    <w:rsid w:val="00773886"/>
    <w:rsid w:val="00773889"/>
    <w:rsid w:val="00773955"/>
    <w:rsid w:val="00773E27"/>
    <w:rsid w:val="007745C4"/>
    <w:rsid w:val="0077465C"/>
    <w:rsid w:val="007760B2"/>
    <w:rsid w:val="007762D7"/>
    <w:rsid w:val="00776374"/>
    <w:rsid w:val="00776B45"/>
    <w:rsid w:val="0077763B"/>
    <w:rsid w:val="007779CC"/>
    <w:rsid w:val="00777BCD"/>
    <w:rsid w:val="00777F58"/>
    <w:rsid w:val="007807A7"/>
    <w:rsid w:val="00780A82"/>
    <w:rsid w:val="007812F9"/>
    <w:rsid w:val="0078131D"/>
    <w:rsid w:val="007818EE"/>
    <w:rsid w:val="0078241B"/>
    <w:rsid w:val="00783888"/>
    <w:rsid w:val="007838BB"/>
    <w:rsid w:val="00783CC3"/>
    <w:rsid w:val="007840AA"/>
    <w:rsid w:val="00784C8D"/>
    <w:rsid w:val="00784CC9"/>
    <w:rsid w:val="0078531C"/>
    <w:rsid w:val="0078558B"/>
    <w:rsid w:val="00785DD9"/>
    <w:rsid w:val="00786843"/>
    <w:rsid w:val="00786F13"/>
    <w:rsid w:val="007870D2"/>
    <w:rsid w:val="007871C9"/>
    <w:rsid w:val="00787C7A"/>
    <w:rsid w:val="00787F3F"/>
    <w:rsid w:val="007911E9"/>
    <w:rsid w:val="00791A59"/>
    <w:rsid w:val="00791B50"/>
    <w:rsid w:val="00791E49"/>
    <w:rsid w:val="0079216E"/>
    <w:rsid w:val="00792DD4"/>
    <w:rsid w:val="0079340E"/>
    <w:rsid w:val="007937BE"/>
    <w:rsid w:val="007948F0"/>
    <w:rsid w:val="00794982"/>
    <w:rsid w:val="00795086"/>
    <w:rsid w:val="0079515D"/>
    <w:rsid w:val="00795586"/>
    <w:rsid w:val="007958D0"/>
    <w:rsid w:val="007966AE"/>
    <w:rsid w:val="007967EA"/>
    <w:rsid w:val="007972C1"/>
    <w:rsid w:val="00797A77"/>
    <w:rsid w:val="007A0427"/>
    <w:rsid w:val="007A0899"/>
    <w:rsid w:val="007A0D3B"/>
    <w:rsid w:val="007A122C"/>
    <w:rsid w:val="007A1972"/>
    <w:rsid w:val="007A1B37"/>
    <w:rsid w:val="007A357D"/>
    <w:rsid w:val="007A5D87"/>
    <w:rsid w:val="007A68A3"/>
    <w:rsid w:val="007A6C25"/>
    <w:rsid w:val="007A6D1A"/>
    <w:rsid w:val="007A700E"/>
    <w:rsid w:val="007A7715"/>
    <w:rsid w:val="007A7D58"/>
    <w:rsid w:val="007B062B"/>
    <w:rsid w:val="007B07C4"/>
    <w:rsid w:val="007B156B"/>
    <w:rsid w:val="007B1D42"/>
    <w:rsid w:val="007B2355"/>
    <w:rsid w:val="007B30AD"/>
    <w:rsid w:val="007B31A7"/>
    <w:rsid w:val="007B3DB9"/>
    <w:rsid w:val="007B43EE"/>
    <w:rsid w:val="007B4E9A"/>
    <w:rsid w:val="007B5A70"/>
    <w:rsid w:val="007B5FFE"/>
    <w:rsid w:val="007B6229"/>
    <w:rsid w:val="007B6B24"/>
    <w:rsid w:val="007B7CDB"/>
    <w:rsid w:val="007C00E8"/>
    <w:rsid w:val="007C03AF"/>
    <w:rsid w:val="007C0B39"/>
    <w:rsid w:val="007C1B9B"/>
    <w:rsid w:val="007C2580"/>
    <w:rsid w:val="007C2886"/>
    <w:rsid w:val="007C2CB6"/>
    <w:rsid w:val="007C3E61"/>
    <w:rsid w:val="007C4148"/>
    <w:rsid w:val="007C4871"/>
    <w:rsid w:val="007C52C5"/>
    <w:rsid w:val="007C6753"/>
    <w:rsid w:val="007C7EA3"/>
    <w:rsid w:val="007D02CA"/>
    <w:rsid w:val="007D0578"/>
    <w:rsid w:val="007D0A19"/>
    <w:rsid w:val="007D10C9"/>
    <w:rsid w:val="007D15B6"/>
    <w:rsid w:val="007D1D15"/>
    <w:rsid w:val="007D1D50"/>
    <w:rsid w:val="007D1FAF"/>
    <w:rsid w:val="007D21A3"/>
    <w:rsid w:val="007D2F15"/>
    <w:rsid w:val="007D2F79"/>
    <w:rsid w:val="007D301B"/>
    <w:rsid w:val="007D307A"/>
    <w:rsid w:val="007D3257"/>
    <w:rsid w:val="007D39C1"/>
    <w:rsid w:val="007D3A10"/>
    <w:rsid w:val="007D4066"/>
    <w:rsid w:val="007D436F"/>
    <w:rsid w:val="007D4F4F"/>
    <w:rsid w:val="007D5FDE"/>
    <w:rsid w:val="007D62FD"/>
    <w:rsid w:val="007D71FE"/>
    <w:rsid w:val="007D7378"/>
    <w:rsid w:val="007D7CDF"/>
    <w:rsid w:val="007D7E68"/>
    <w:rsid w:val="007E1E3F"/>
    <w:rsid w:val="007E2038"/>
    <w:rsid w:val="007E2537"/>
    <w:rsid w:val="007E3011"/>
    <w:rsid w:val="007E4C36"/>
    <w:rsid w:val="007E500F"/>
    <w:rsid w:val="007E5914"/>
    <w:rsid w:val="007E7187"/>
    <w:rsid w:val="007E7D04"/>
    <w:rsid w:val="007E7E53"/>
    <w:rsid w:val="007F0B6E"/>
    <w:rsid w:val="007F136F"/>
    <w:rsid w:val="007F23E2"/>
    <w:rsid w:val="007F2618"/>
    <w:rsid w:val="007F2914"/>
    <w:rsid w:val="007F4213"/>
    <w:rsid w:val="007F43EF"/>
    <w:rsid w:val="007F4B01"/>
    <w:rsid w:val="007F5647"/>
    <w:rsid w:val="007F57F5"/>
    <w:rsid w:val="007F6EF2"/>
    <w:rsid w:val="007F73EC"/>
    <w:rsid w:val="00800183"/>
    <w:rsid w:val="0080112F"/>
    <w:rsid w:val="008011E0"/>
    <w:rsid w:val="00801344"/>
    <w:rsid w:val="0080140B"/>
    <w:rsid w:val="0080210C"/>
    <w:rsid w:val="00802340"/>
    <w:rsid w:val="0080275E"/>
    <w:rsid w:val="00802C29"/>
    <w:rsid w:val="00802D1A"/>
    <w:rsid w:val="00803DED"/>
    <w:rsid w:val="008049D4"/>
    <w:rsid w:val="00805E35"/>
    <w:rsid w:val="00806AF3"/>
    <w:rsid w:val="00806E2A"/>
    <w:rsid w:val="0080707A"/>
    <w:rsid w:val="008075FF"/>
    <w:rsid w:val="00807A8D"/>
    <w:rsid w:val="00807B39"/>
    <w:rsid w:val="008106C3"/>
    <w:rsid w:val="00810752"/>
    <w:rsid w:val="008108E5"/>
    <w:rsid w:val="00810F52"/>
    <w:rsid w:val="00810F7F"/>
    <w:rsid w:val="00810FF0"/>
    <w:rsid w:val="00811A26"/>
    <w:rsid w:val="008125B9"/>
    <w:rsid w:val="00812653"/>
    <w:rsid w:val="008128BB"/>
    <w:rsid w:val="008129B2"/>
    <w:rsid w:val="00813B25"/>
    <w:rsid w:val="00813E66"/>
    <w:rsid w:val="00814733"/>
    <w:rsid w:val="00814D8C"/>
    <w:rsid w:val="0081621A"/>
    <w:rsid w:val="00816565"/>
    <w:rsid w:val="00816953"/>
    <w:rsid w:val="00816D4C"/>
    <w:rsid w:val="00817053"/>
    <w:rsid w:val="0081713A"/>
    <w:rsid w:val="0081763C"/>
    <w:rsid w:val="00817654"/>
    <w:rsid w:val="00817795"/>
    <w:rsid w:val="00820952"/>
    <w:rsid w:val="00821609"/>
    <w:rsid w:val="00821650"/>
    <w:rsid w:val="0082185D"/>
    <w:rsid w:val="00821D7E"/>
    <w:rsid w:val="00821D8A"/>
    <w:rsid w:val="00822C77"/>
    <w:rsid w:val="00822DF4"/>
    <w:rsid w:val="00823301"/>
    <w:rsid w:val="00824CAC"/>
    <w:rsid w:val="00825420"/>
    <w:rsid w:val="00825453"/>
    <w:rsid w:val="0082640D"/>
    <w:rsid w:val="00827210"/>
    <w:rsid w:val="0082723C"/>
    <w:rsid w:val="00827B42"/>
    <w:rsid w:val="008305C6"/>
    <w:rsid w:val="00832049"/>
    <w:rsid w:val="00832EDB"/>
    <w:rsid w:val="00833659"/>
    <w:rsid w:val="00833F15"/>
    <w:rsid w:val="00836201"/>
    <w:rsid w:val="00836CC5"/>
    <w:rsid w:val="00836D47"/>
    <w:rsid w:val="00837646"/>
    <w:rsid w:val="00840436"/>
    <w:rsid w:val="00840FF7"/>
    <w:rsid w:val="00842348"/>
    <w:rsid w:val="008423DF"/>
    <w:rsid w:val="008428C5"/>
    <w:rsid w:val="00842903"/>
    <w:rsid w:val="00843785"/>
    <w:rsid w:val="00843DFA"/>
    <w:rsid w:val="0084402C"/>
    <w:rsid w:val="008440BE"/>
    <w:rsid w:val="00844AD0"/>
    <w:rsid w:val="008451E1"/>
    <w:rsid w:val="0084576D"/>
    <w:rsid w:val="00845AAE"/>
    <w:rsid w:val="00846133"/>
    <w:rsid w:val="0084682E"/>
    <w:rsid w:val="008468B8"/>
    <w:rsid w:val="00846FC9"/>
    <w:rsid w:val="0085046A"/>
    <w:rsid w:val="008507A7"/>
    <w:rsid w:val="008508FA"/>
    <w:rsid w:val="008509BF"/>
    <w:rsid w:val="00850D02"/>
    <w:rsid w:val="0085192F"/>
    <w:rsid w:val="00852168"/>
    <w:rsid w:val="008530D7"/>
    <w:rsid w:val="00853959"/>
    <w:rsid w:val="00854338"/>
    <w:rsid w:val="00854468"/>
    <w:rsid w:val="00855174"/>
    <w:rsid w:val="00855280"/>
    <w:rsid w:val="0085643C"/>
    <w:rsid w:val="00856FDB"/>
    <w:rsid w:val="0085721E"/>
    <w:rsid w:val="00857D97"/>
    <w:rsid w:val="00857DCA"/>
    <w:rsid w:val="008602FF"/>
    <w:rsid w:val="0086062C"/>
    <w:rsid w:val="00860C0D"/>
    <w:rsid w:val="00862389"/>
    <w:rsid w:val="00863D1B"/>
    <w:rsid w:val="00863E87"/>
    <w:rsid w:val="00865D37"/>
    <w:rsid w:val="00865E51"/>
    <w:rsid w:val="008665E9"/>
    <w:rsid w:val="0086668E"/>
    <w:rsid w:val="0086704D"/>
    <w:rsid w:val="00867BD5"/>
    <w:rsid w:val="00867D25"/>
    <w:rsid w:val="008702EB"/>
    <w:rsid w:val="00870F1C"/>
    <w:rsid w:val="00873321"/>
    <w:rsid w:val="00873D8C"/>
    <w:rsid w:val="00873FF9"/>
    <w:rsid w:val="0087499B"/>
    <w:rsid w:val="008758F0"/>
    <w:rsid w:val="00875C11"/>
    <w:rsid w:val="00876501"/>
    <w:rsid w:val="008765CE"/>
    <w:rsid w:val="00876B36"/>
    <w:rsid w:val="00877EE4"/>
    <w:rsid w:val="008815CD"/>
    <w:rsid w:val="008816B8"/>
    <w:rsid w:val="008817DB"/>
    <w:rsid w:val="00881D7D"/>
    <w:rsid w:val="00881E57"/>
    <w:rsid w:val="00881F7B"/>
    <w:rsid w:val="00882F2F"/>
    <w:rsid w:val="00883796"/>
    <w:rsid w:val="00884FF9"/>
    <w:rsid w:val="0088728E"/>
    <w:rsid w:val="0088754C"/>
    <w:rsid w:val="00887624"/>
    <w:rsid w:val="00887FCA"/>
    <w:rsid w:val="00890186"/>
    <w:rsid w:val="0089062D"/>
    <w:rsid w:val="0089100E"/>
    <w:rsid w:val="00891326"/>
    <w:rsid w:val="00891647"/>
    <w:rsid w:val="008925CA"/>
    <w:rsid w:val="008925D9"/>
    <w:rsid w:val="00892CD3"/>
    <w:rsid w:val="00894EE2"/>
    <w:rsid w:val="00895152"/>
    <w:rsid w:val="008953AD"/>
    <w:rsid w:val="0089559B"/>
    <w:rsid w:val="0089643A"/>
    <w:rsid w:val="00897785"/>
    <w:rsid w:val="00897B51"/>
    <w:rsid w:val="008A0376"/>
    <w:rsid w:val="008A1C15"/>
    <w:rsid w:val="008A2973"/>
    <w:rsid w:val="008A2F8E"/>
    <w:rsid w:val="008A355A"/>
    <w:rsid w:val="008A359D"/>
    <w:rsid w:val="008A3F58"/>
    <w:rsid w:val="008A4405"/>
    <w:rsid w:val="008A4A84"/>
    <w:rsid w:val="008A4B1D"/>
    <w:rsid w:val="008A4E2F"/>
    <w:rsid w:val="008A51EE"/>
    <w:rsid w:val="008A589B"/>
    <w:rsid w:val="008A627E"/>
    <w:rsid w:val="008A69BC"/>
    <w:rsid w:val="008A6C7D"/>
    <w:rsid w:val="008A6F56"/>
    <w:rsid w:val="008A7275"/>
    <w:rsid w:val="008A79F1"/>
    <w:rsid w:val="008B165D"/>
    <w:rsid w:val="008B1FCB"/>
    <w:rsid w:val="008B2045"/>
    <w:rsid w:val="008B34C7"/>
    <w:rsid w:val="008B41D4"/>
    <w:rsid w:val="008B6152"/>
    <w:rsid w:val="008B6405"/>
    <w:rsid w:val="008B67E2"/>
    <w:rsid w:val="008B7537"/>
    <w:rsid w:val="008B7CF9"/>
    <w:rsid w:val="008B7E5F"/>
    <w:rsid w:val="008C0236"/>
    <w:rsid w:val="008C096D"/>
    <w:rsid w:val="008C289E"/>
    <w:rsid w:val="008C2DC2"/>
    <w:rsid w:val="008C311F"/>
    <w:rsid w:val="008C3B3A"/>
    <w:rsid w:val="008C46DE"/>
    <w:rsid w:val="008C496D"/>
    <w:rsid w:val="008C4ECC"/>
    <w:rsid w:val="008C57B3"/>
    <w:rsid w:val="008C5D6E"/>
    <w:rsid w:val="008C743A"/>
    <w:rsid w:val="008D0406"/>
    <w:rsid w:val="008D05F6"/>
    <w:rsid w:val="008D0650"/>
    <w:rsid w:val="008D122D"/>
    <w:rsid w:val="008D146E"/>
    <w:rsid w:val="008D241C"/>
    <w:rsid w:val="008D2C36"/>
    <w:rsid w:val="008D465A"/>
    <w:rsid w:val="008D4B10"/>
    <w:rsid w:val="008D5376"/>
    <w:rsid w:val="008D5593"/>
    <w:rsid w:val="008D5917"/>
    <w:rsid w:val="008D5DE6"/>
    <w:rsid w:val="008E0BD8"/>
    <w:rsid w:val="008E0FED"/>
    <w:rsid w:val="008E1039"/>
    <w:rsid w:val="008E2F9A"/>
    <w:rsid w:val="008E2FF2"/>
    <w:rsid w:val="008E32D9"/>
    <w:rsid w:val="008E410C"/>
    <w:rsid w:val="008E4281"/>
    <w:rsid w:val="008E49A1"/>
    <w:rsid w:val="008E64D7"/>
    <w:rsid w:val="008F06F9"/>
    <w:rsid w:val="008F0ECE"/>
    <w:rsid w:val="008F1DFB"/>
    <w:rsid w:val="008F1E58"/>
    <w:rsid w:val="008F21AB"/>
    <w:rsid w:val="008F2F8E"/>
    <w:rsid w:val="008F3438"/>
    <w:rsid w:val="008F37AD"/>
    <w:rsid w:val="008F381E"/>
    <w:rsid w:val="008F3C82"/>
    <w:rsid w:val="008F3FF5"/>
    <w:rsid w:val="008F419F"/>
    <w:rsid w:val="008F4C1E"/>
    <w:rsid w:val="008F4CF4"/>
    <w:rsid w:val="008F53EA"/>
    <w:rsid w:val="008F5792"/>
    <w:rsid w:val="008F5A09"/>
    <w:rsid w:val="008F5DB9"/>
    <w:rsid w:val="008F653D"/>
    <w:rsid w:val="008F6876"/>
    <w:rsid w:val="008F6DEB"/>
    <w:rsid w:val="008F7508"/>
    <w:rsid w:val="008F7845"/>
    <w:rsid w:val="009002C4"/>
    <w:rsid w:val="00900AA3"/>
    <w:rsid w:val="00901E30"/>
    <w:rsid w:val="00902743"/>
    <w:rsid w:val="009030D8"/>
    <w:rsid w:val="00903DD1"/>
    <w:rsid w:val="00904476"/>
    <w:rsid w:val="009046C9"/>
    <w:rsid w:val="00905EDA"/>
    <w:rsid w:val="00906BF9"/>
    <w:rsid w:val="00907A82"/>
    <w:rsid w:val="00907E35"/>
    <w:rsid w:val="009101A9"/>
    <w:rsid w:val="009102E4"/>
    <w:rsid w:val="00910673"/>
    <w:rsid w:val="00910A9B"/>
    <w:rsid w:val="00910EB1"/>
    <w:rsid w:val="00910EBC"/>
    <w:rsid w:val="00910EBF"/>
    <w:rsid w:val="00912E62"/>
    <w:rsid w:val="00913155"/>
    <w:rsid w:val="00913EC1"/>
    <w:rsid w:val="0091404E"/>
    <w:rsid w:val="009141DF"/>
    <w:rsid w:val="009144D2"/>
    <w:rsid w:val="00914736"/>
    <w:rsid w:val="009158A7"/>
    <w:rsid w:val="0091611E"/>
    <w:rsid w:val="009163FF"/>
    <w:rsid w:val="00916BF5"/>
    <w:rsid w:val="00917C00"/>
    <w:rsid w:val="0092003E"/>
    <w:rsid w:val="00920645"/>
    <w:rsid w:val="00920E3E"/>
    <w:rsid w:val="00920F1F"/>
    <w:rsid w:val="009211B3"/>
    <w:rsid w:val="00921D85"/>
    <w:rsid w:val="00924738"/>
    <w:rsid w:val="00924BEC"/>
    <w:rsid w:val="0092502B"/>
    <w:rsid w:val="00925B98"/>
    <w:rsid w:val="00925D7A"/>
    <w:rsid w:val="00925FBF"/>
    <w:rsid w:val="0092689F"/>
    <w:rsid w:val="009278A7"/>
    <w:rsid w:val="009310DB"/>
    <w:rsid w:val="00931D26"/>
    <w:rsid w:val="00932407"/>
    <w:rsid w:val="009324BA"/>
    <w:rsid w:val="00932E76"/>
    <w:rsid w:val="0093378A"/>
    <w:rsid w:val="00933B70"/>
    <w:rsid w:val="009359AE"/>
    <w:rsid w:val="00935CD8"/>
    <w:rsid w:val="00936408"/>
    <w:rsid w:val="00936726"/>
    <w:rsid w:val="009371B9"/>
    <w:rsid w:val="009378CE"/>
    <w:rsid w:val="00940ED9"/>
    <w:rsid w:val="00941421"/>
    <w:rsid w:val="00942387"/>
    <w:rsid w:val="009424AA"/>
    <w:rsid w:val="009433E9"/>
    <w:rsid w:val="009438AD"/>
    <w:rsid w:val="00943B3C"/>
    <w:rsid w:val="00943B46"/>
    <w:rsid w:val="00943F2F"/>
    <w:rsid w:val="00943FC2"/>
    <w:rsid w:val="009449BD"/>
    <w:rsid w:val="00944BD7"/>
    <w:rsid w:val="00944D09"/>
    <w:rsid w:val="00945A39"/>
    <w:rsid w:val="00945FBC"/>
    <w:rsid w:val="009460A4"/>
    <w:rsid w:val="00946F38"/>
    <w:rsid w:val="00947CF8"/>
    <w:rsid w:val="0095035D"/>
    <w:rsid w:val="00950754"/>
    <w:rsid w:val="00952060"/>
    <w:rsid w:val="009521FB"/>
    <w:rsid w:val="00952745"/>
    <w:rsid w:val="009528B5"/>
    <w:rsid w:val="00952CE3"/>
    <w:rsid w:val="00953B57"/>
    <w:rsid w:val="00953E8E"/>
    <w:rsid w:val="00954498"/>
    <w:rsid w:val="009546B9"/>
    <w:rsid w:val="009551D0"/>
    <w:rsid w:val="009552DB"/>
    <w:rsid w:val="009562B1"/>
    <w:rsid w:val="00956903"/>
    <w:rsid w:val="00956CA5"/>
    <w:rsid w:val="00956EF5"/>
    <w:rsid w:val="009571C3"/>
    <w:rsid w:val="00957595"/>
    <w:rsid w:val="0095785E"/>
    <w:rsid w:val="009601FB"/>
    <w:rsid w:val="0096026F"/>
    <w:rsid w:val="00960A37"/>
    <w:rsid w:val="00960C04"/>
    <w:rsid w:val="009613A8"/>
    <w:rsid w:val="00961C2B"/>
    <w:rsid w:val="00962450"/>
    <w:rsid w:val="00962D75"/>
    <w:rsid w:val="00964063"/>
    <w:rsid w:val="00965169"/>
    <w:rsid w:val="00965223"/>
    <w:rsid w:val="0096626A"/>
    <w:rsid w:val="00967E5D"/>
    <w:rsid w:val="00971CE4"/>
    <w:rsid w:val="009720F8"/>
    <w:rsid w:val="00973473"/>
    <w:rsid w:val="00973B8A"/>
    <w:rsid w:val="009745B8"/>
    <w:rsid w:val="00974D02"/>
    <w:rsid w:val="0097688A"/>
    <w:rsid w:val="00976895"/>
    <w:rsid w:val="00977B10"/>
    <w:rsid w:val="00980279"/>
    <w:rsid w:val="00981010"/>
    <w:rsid w:val="00981118"/>
    <w:rsid w:val="00982846"/>
    <w:rsid w:val="00982AB2"/>
    <w:rsid w:val="009835E0"/>
    <w:rsid w:val="0098440D"/>
    <w:rsid w:val="00984889"/>
    <w:rsid w:val="00984C66"/>
    <w:rsid w:val="00985820"/>
    <w:rsid w:val="009862AF"/>
    <w:rsid w:val="00990997"/>
    <w:rsid w:val="00991057"/>
    <w:rsid w:val="009919C8"/>
    <w:rsid w:val="00991A3F"/>
    <w:rsid w:val="00992C4A"/>
    <w:rsid w:val="00992E8C"/>
    <w:rsid w:val="00994875"/>
    <w:rsid w:val="00994CB0"/>
    <w:rsid w:val="009952AC"/>
    <w:rsid w:val="00995441"/>
    <w:rsid w:val="00995666"/>
    <w:rsid w:val="00995932"/>
    <w:rsid w:val="00995B49"/>
    <w:rsid w:val="009961A8"/>
    <w:rsid w:val="00996396"/>
    <w:rsid w:val="00996FFE"/>
    <w:rsid w:val="00997158"/>
    <w:rsid w:val="00997A2B"/>
    <w:rsid w:val="00997D4C"/>
    <w:rsid w:val="00997DFB"/>
    <w:rsid w:val="009A05B6"/>
    <w:rsid w:val="009A0AEC"/>
    <w:rsid w:val="009A167A"/>
    <w:rsid w:val="009A1818"/>
    <w:rsid w:val="009A1BC2"/>
    <w:rsid w:val="009A25C1"/>
    <w:rsid w:val="009A2A98"/>
    <w:rsid w:val="009A2B03"/>
    <w:rsid w:val="009A2FE2"/>
    <w:rsid w:val="009A35C7"/>
    <w:rsid w:val="009A35FF"/>
    <w:rsid w:val="009A3639"/>
    <w:rsid w:val="009A3A14"/>
    <w:rsid w:val="009A4616"/>
    <w:rsid w:val="009A461B"/>
    <w:rsid w:val="009A4AC8"/>
    <w:rsid w:val="009A4F3C"/>
    <w:rsid w:val="009A5BC2"/>
    <w:rsid w:val="009A5BFA"/>
    <w:rsid w:val="009A6DEF"/>
    <w:rsid w:val="009A71CE"/>
    <w:rsid w:val="009A7379"/>
    <w:rsid w:val="009B03DC"/>
    <w:rsid w:val="009B0647"/>
    <w:rsid w:val="009B0A51"/>
    <w:rsid w:val="009B0B4F"/>
    <w:rsid w:val="009B0DA3"/>
    <w:rsid w:val="009B180F"/>
    <w:rsid w:val="009B27D1"/>
    <w:rsid w:val="009B2E4C"/>
    <w:rsid w:val="009B2EE0"/>
    <w:rsid w:val="009B360C"/>
    <w:rsid w:val="009B3BEB"/>
    <w:rsid w:val="009B61FB"/>
    <w:rsid w:val="009B6C40"/>
    <w:rsid w:val="009B6F7F"/>
    <w:rsid w:val="009B71DE"/>
    <w:rsid w:val="009B7474"/>
    <w:rsid w:val="009B77C5"/>
    <w:rsid w:val="009B7BBB"/>
    <w:rsid w:val="009C0963"/>
    <w:rsid w:val="009C1604"/>
    <w:rsid w:val="009C1646"/>
    <w:rsid w:val="009C1F7F"/>
    <w:rsid w:val="009C23ED"/>
    <w:rsid w:val="009C3C30"/>
    <w:rsid w:val="009C4044"/>
    <w:rsid w:val="009C5A98"/>
    <w:rsid w:val="009C5AEA"/>
    <w:rsid w:val="009C6110"/>
    <w:rsid w:val="009C78C4"/>
    <w:rsid w:val="009C7ABE"/>
    <w:rsid w:val="009D0482"/>
    <w:rsid w:val="009D081C"/>
    <w:rsid w:val="009D0E8E"/>
    <w:rsid w:val="009D23DB"/>
    <w:rsid w:val="009D3CE9"/>
    <w:rsid w:val="009D4116"/>
    <w:rsid w:val="009D419C"/>
    <w:rsid w:val="009D44A5"/>
    <w:rsid w:val="009D4E07"/>
    <w:rsid w:val="009D5C19"/>
    <w:rsid w:val="009D624A"/>
    <w:rsid w:val="009D63B2"/>
    <w:rsid w:val="009D6A4C"/>
    <w:rsid w:val="009D7952"/>
    <w:rsid w:val="009D7D97"/>
    <w:rsid w:val="009E024E"/>
    <w:rsid w:val="009E1CFD"/>
    <w:rsid w:val="009E2428"/>
    <w:rsid w:val="009E2997"/>
    <w:rsid w:val="009E31E8"/>
    <w:rsid w:val="009E4209"/>
    <w:rsid w:val="009E43F2"/>
    <w:rsid w:val="009E4CD7"/>
    <w:rsid w:val="009E58F7"/>
    <w:rsid w:val="009E5AA0"/>
    <w:rsid w:val="009E5AA1"/>
    <w:rsid w:val="009E5F86"/>
    <w:rsid w:val="009E6DDD"/>
    <w:rsid w:val="009E6FC8"/>
    <w:rsid w:val="009E71AE"/>
    <w:rsid w:val="009E76A1"/>
    <w:rsid w:val="009E7D7F"/>
    <w:rsid w:val="009F151C"/>
    <w:rsid w:val="009F254E"/>
    <w:rsid w:val="009F2D61"/>
    <w:rsid w:val="009F3444"/>
    <w:rsid w:val="009F3BA0"/>
    <w:rsid w:val="009F4237"/>
    <w:rsid w:val="009F700F"/>
    <w:rsid w:val="009F75F2"/>
    <w:rsid w:val="00A0023C"/>
    <w:rsid w:val="00A01DBE"/>
    <w:rsid w:val="00A0209C"/>
    <w:rsid w:val="00A021B6"/>
    <w:rsid w:val="00A03B9F"/>
    <w:rsid w:val="00A04B47"/>
    <w:rsid w:val="00A05155"/>
    <w:rsid w:val="00A058A9"/>
    <w:rsid w:val="00A05FEB"/>
    <w:rsid w:val="00A06EE8"/>
    <w:rsid w:val="00A06FBB"/>
    <w:rsid w:val="00A0758F"/>
    <w:rsid w:val="00A10470"/>
    <w:rsid w:val="00A126B9"/>
    <w:rsid w:val="00A12DBB"/>
    <w:rsid w:val="00A12F86"/>
    <w:rsid w:val="00A12FCC"/>
    <w:rsid w:val="00A132C9"/>
    <w:rsid w:val="00A13673"/>
    <w:rsid w:val="00A13A5D"/>
    <w:rsid w:val="00A13AC4"/>
    <w:rsid w:val="00A13D50"/>
    <w:rsid w:val="00A14F45"/>
    <w:rsid w:val="00A1528E"/>
    <w:rsid w:val="00A166CC"/>
    <w:rsid w:val="00A16783"/>
    <w:rsid w:val="00A16A1B"/>
    <w:rsid w:val="00A17174"/>
    <w:rsid w:val="00A17F30"/>
    <w:rsid w:val="00A200EB"/>
    <w:rsid w:val="00A20DDA"/>
    <w:rsid w:val="00A22E19"/>
    <w:rsid w:val="00A236AE"/>
    <w:rsid w:val="00A23D86"/>
    <w:rsid w:val="00A23DE4"/>
    <w:rsid w:val="00A24354"/>
    <w:rsid w:val="00A2444E"/>
    <w:rsid w:val="00A24589"/>
    <w:rsid w:val="00A24A9B"/>
    <w:rsid w:val="00A24B6C"/>
    <w:rsid w:val="00A24B87"/>
    <w:rsid w:val="00A24F88"/>
    <w:rsid w:val="00A25542"/>
    <w:rsid w:val="00A26262"/>
    <w:rsid w:val="00A26337"/>
    <w:rsid w:val="00A26BF9"/>
    <w:rsid w:val="00A26F46"/>
    <w:rsid w:val="00A26F4B"/>
    <w:rsid w:val="00A2749F"/>
    <w:rsid w:val="00A30F1C"/>
    <w:rsid w:val="00A32885"/>
    <w:rsid w:val="00A335E4"/>
    <w:rsid w:val="00A336F0"/>
    <w:rsid w:val="00A3370B"/>
    <w:rsid w:val="00A34527"/>
    <w:rsid w:val="00A34927"/>
    <w:rsid w:val="00A34F60"/>
    <w:rsid w:val="00A35B3A"/>
    <w:rsid w:val="00A35D7C"/>
    <w:rsid w:val="00A37688"/>
    <w:rsid w:val="00A3796E"/>
    <w:rsid w:val="00A4017E"/>
    <w:rsid w:val="00A40998"/>
    <w:rsid w:val="00A41C8F"/>
    <w:rsid w:val="00A426BE"/>
    <w:rsid w:val="00A42AA2"/>
    <w:rsid w:val="00A44442"/>
    <w:rsid w:val="00A44616"/>
    <w:rsid w:val="00A44648"/>
    <w:rsid w:val="00A45272"/>
    <w:rsid w:val="00A459CA"/>
    <w:rsid w:val="00A45CFF"/>
    <w:rsid w:val="00A45E2D"/>
    <w:rsid w:val="00A45E72"/>
    <w:rsid w:val="00A46870"/>
    <w:rsid w:val="00A508A2"/>
    <w:rsid w:val="00A50C08"/>
    <w:rsid w:val="00A50CDA"/>
    <w:rsid w:val="00A51615"/>
    <w:rsid w:val="00A51688"/>
    <w:rsid w:val="00A51740"/>
    <w:rsid w:val="00A51F9F"/>
    <w:rsid w:val="00A539C6"/>
    <w:rsid w:val="00A54053"/>
    <w:rsid w:val="00A540A3"/>
    <w:rsid w:val="00A54EAD"/>
    <w:rsid w:val="00A5554B"/>
    <w:rsid w:val="00A55CDF"/>
    <w:rsid w:val="00A55F02"/>
    <w:rsid w:val="00A55FB5"/>
    <w:rsid w:val="00A563C4"/>
    <w:rsid w:val="00A56B7B"/>
    <w:rsid w:val="00A56C99"/>
    <w:rsid w:val="00A576A7"/>
    <w:rsid w:val="00A57BCE"/>
    <w:rsid w:val="00A60138"/>
    <w:rsid w:val="00A605D5"/>
    <w:rsid w:val="00A60FBE"/>
    <w:rsid w:val="00A61457"/>
    <w:rsid w:val="00A62B43"/>
    <w:rsid w:val="00A6329C"/>
    <w:rsid w:val="00A6366A"/>
    <w:rsid w:val="00A6379C"/>
    <w:rsid w:val="00A64B31"/>
    <w:rsid w:val="00A64F00"/>
    <w:rsid w:val="00A6521F"/>
    <w:rsid w:val="00A652F4"/>
    <w:rsid w:val="00A6584B"/>
    <w:rsid w:val="00A66648"/>
    <w:rsid w:val="00A67276"/>
    <w:rsid w:val="00A6779A"/>
    <w:rsid w:val="00A67A25"/>
    <w:rsid w:val="00A67F38"/>
    <w:rsid w:val="00A70D11"/>
    <w:rsid w:val="00A71ACF"/>
    <w:rsid w:val="00A7299F"/>
    <w:rsid w:val="00A73FEA"/>
    <w:rsid w:val="00A74593"/>
    <w:rsid w:val="00A746E5"/>
    <w:rsid w:val="00A74A34"/>
    <w:rsid w:val="00A75A4C"/>
    <w:rsid w:val="00A75BC9"/>
    <w:rsid w:val="00A7604D"/>
    <w:rsid w:val="00A763AC"/>
    <w:rsid w:val="00A767F6"/>
    <w:rsid w:val="00A7683B"/>
    <w:rsid w:val="00A76F5C"/>
    <w:rsid w:val="00A777B0"/>
    <w:rsid w:val="00A77E46"/>
    <w:rsid w:val="00A8085C"/>
    <w:rsid w:val="00A808ED"/>
    <w:rsid w:val="00A815F7"/>
    <w:rsid w:val="00A82208"/>
    <w:rsid w:val="00A83E8C"/>
    <w:rsid w:val="00A84350"/>
    <w:rsid w:val="00A84B11"/>
    <w:rsid w:val="00A8546A"/>
    <w:rsid w:val="00A85999"/>
    <w:rsid w:val="00A85B08"/>
    <w:rsid w:val="00A85DE7"/>
    <w:rsid w:val="00A86657"/>
    <w:rsid w:val="00A867A5"/>
    <w:rsid w:val="00A8701E"/>
    <w:rsid w:val="00A87955"/>
    <w:rsid w:val="00A901DA"/>
    <w:rsid w:val="00A90292"/>
    <w:rsid w:val="00A92A61"/>
    <w:rsid w:val="00A92E34"/>
    <w:rsid w:val="00A9404C"/>
    <w:rsid w:val="00A944F2"/>
    <w:rsid w:val="00A94D88"/>
    <w:rsid w:val="00A94F27"/>
    <w:rsid w:val="00A95A98"/>
    <w:rsid w:val="00A97960"/>
    <w:rsid w:val="00A97EEF"/>
    <w:rsid w:val="00AA018D"/>
    <w:rsid w:val="00AA01FD"/>
    <w:rsid w:val="00AA02C2"/>
    <w:rsid w:val="00AA05F8"/>
    <w:rsid w:val="00AA221C"/>
    <w:rsid w:val="00AA3AE4"/>
    <w:rsid w:val="00AA4553"/>
    <w:rsid w:val="00AA507F"/>
    <w:rsid w:val="00AA562E"/>
    <w:rsid w:val="00AA59C0"/>
    <w:rsid w:val="00AA7551"/>
    <w:rsid w:val="00AB032F"/>
    <w:rsid w:val="00AB0857"/>
    <w:rsid w:val="00AB0AB7"/>
    <w:rsid w:val="00AB0CDF"/>
    <w:rsid w:val="00AB2731"/>
    <w:rsid w:val="00AB37C7"/>
    <w:rsid w:val="00AB3BA2"/>
    <w:rsid w:val="00AB3BFC"/>
    <w:rsid w:val="00AB41FF"/>
    <w:rsid w:val="00AB4FB3"/>
    <w:rsid w:val="00AB54DB"/>
    <w:rsid w:val="00AB59E7"/>
    <w:rsid w:val="00AB5B73"/>
    <w:rsid w:val="00AB6BDF"/>
    <w:rsid w:val="00AB6F65"/>
    <w:rsid w:val="00AB70F3"/>
    <w:rsid w:val="00AB7152"/>
    <w:rsid w:val="00AB7975"/>
    <w:rsid w:val="00AC0BAF"/>
    <w:rsid w:val="00AC0FCE"/>
    <w:rsid w:val="00AC1902"/>
    <w:rsid w:val="00AC2CA2"/>
    <w:rsid w:val="00AC2CE0"/>
    <w:rsid w:val="00AC4716"/>
    <w:rsid w:val="00AC56CF"/>
    <w:rsid w:val="00AC5970"/>
    <w:rsid w:val="00AC6B34"/>
    <w:rsid w:val="00AC72F4"/>
    <w:rsid w:val="00AC7573"/>
    <w:rsid w:val="00AC768D"/>
    <w:rsid w:val="00AD0987"/>
    <w:rsid w:val="00AD09F6"/>
    <w:rsid w:val="00AD0BEE"/>
    <w:rsid w:val="00AD0F0A"/>
    <w:rsid w:val="00AD51CF"/>
    <w:rsid w:val="00AD63EF"/>
    <w:rsid w:val="00AD74E1"/>
    <w:rsid w:val="00AD7A24"/>
    <w:rsid w:val="00AE19D1"/>
    <w:rsid w:val="00AE2015"/>
    <w:rsid w:val="00AE3063"/>
    <w:rsid w:val="00AE47F5"/>
    <w:rsid w:val="00AE5397"/>
    <w:rsid w:val="00AE6475"/>
    <w:rsid w:val="00AE78B6"/>
    <w:rsid w:val="00AE7E73"/>
    <w:rsid w:val="00AF125D"/>
    <w:rsid w:val="00AF1888"/>
    <w:rsid w:val="00AF1F36"/>
    <w:rsid w:val="00AF4C4E"/>
    <w:rsid w:val="00AF5C98"/>
    <w:rsid w:val="00AF5F99"/>
    <w:rsid w:val="00AF69A4"/>
    <w:rsid w:val="00AF6E40"/>
    <w:rsid w:val="00AF6E6D"/>
    <w:rsid w:val="00AF7BC8"/>
    <w:rsid w:val="00B000B1"/>
    <w:rsid w:val="00B00578"/>
    <w:rsid w:val="00B009C9"/>
    <w:rsid w:val="00B01097"/>
    <w:rsid w:val="00B01258"/>
    <w:rsid w:val="00B01E71"/>
    <w:rsid w:val="00B02382"/>
    <w:rsid w:val="00B05242"/>
    <w:rsid w:val="00B0652D"/>
    <w:rsid w:val="00B06DD3"/>
    <w:rsid w:val="00B06FF4"/>
    <w:rsid w:val="00B07A81"/>
    <w:rsid w:val="00B07D23"/>
    <w:rsid w:val="00B10489"/>
    <w:rsid w:val="00B10996"/>
    <w:rsid w:val="00B10BC9"/>
    <w:rsid w:val="00B11090"/>
    <w:rsid w:val="00B12861"/>
    <w:rsid w:val="00B12F9C"/>
    <w:rsid w:val="00B13383"/>
    <w:rsid w:val="00B1353D"/>
    <w:rsid w:val="00B14B09"/>
    <w:rsid w:val="00B1593A"/>
    <w:rsid w:val="00B15BA1"/>
    <w:rsid w:val="00B160C1"/>
    <w:rsid w:val="00B171BD"/>
    <w:rsid w:val="00B17788"/>
    <w:rsid w:val="00B17A04"/>
    <w:rsid w:val="00B17C94"/>
    <w:rsid w:val="00B17D92"/>
    <w:rsid w:val="00B20784"/>
    <w:rsid w:val="00B20B0D"/>
    <w:rsid w:val="00B2268A"/>
    <w:rsid w:val="00B22F06"/>
    <w:rsid w:val="00B22F4E"/>
    <w:rsid w:val="00B236D3"/>
    <w:rsid w:val="00B23E1F"/>
    <w:rsid w:val="00B242B0"/>
    <w:rsid w:val="00B24711"/>
    <w:rsid w:val="00B24F02"/>
    <w:rsid w:val="00B25471"/>
    <w:rsid w:val="00B25778"/>
    <w:rsid w:val="00B269EF"/>
    <w:rsid w:val="00B26C27"/>
    <w:rsid w:val="00B274FE"/>
    <w:rsid w:val="00B2761B"/>
    <w:rsid w:val="00B278BF"/>
    <w:rsid w:val="00B27A78"/>
    <w:rsid w:val="00B30F31"/>
    <w:rsid w:val="00B31589"/>
    <w:rsid w:val="00B318FC"/>
    <w:rsid w:val="00B31E09"/>
    <w:rsid w:val="00B320B3"/>
    <w:rsid w:val="00B3233E"/>
    <w:rsid w:val="00B324ED"/>
    <w:rsid w:val="00B32794"/>
    <w:rsid w:val="00B33C2E"/>
    <w:rsid w:val="00B3474A"/>
    <w:rsid w:val="00B34E84"/>
    <w:rsid w:val="00B358A5"/>
    <w:rsid w:val="00B35DD4"/>
    <w:rsid w:val="00B360D6"/>
    <w:rsid w:val="00B3614F"/>
    <w:rsid w:val="00B37972"/>
    <w:rsid w:val="00B406C6"/>
    <w:rsid w:val="00B407BC"/>
    <w:rsid w:val="00B4173A"/>
    <w:rsid w:val="00B41F6C"/>
    <w:rsid w:val="00B422C4"/>
    <w:rsid w:val="00B435C8"/>
    <w:rsid w:val="00B43B54"/>
    <w:rsid w:val="00B43ECD"/>
    <w:rsid w:val="00B44814"/>
    <w:rsid w:val="00B44835"/>
    <w:rsid w:val="00B45AC8"/>
    <w:rsid w:val="00B46120"/>
    <w:rsid w:val="00B50301"/>
    <w:rsid w:val="00B5045E"/>
    <w:rsid w:val="00B51A09"/>
    <w:rsid w:val="00B51AB5"/>
    <w:rsid w:val="00B523B6"/>
    <w:rsid w:val="00B52DC6"/>
    <w:rsid w:val="00B5381F"/>
    <w:rsid w:val="00B53FCC"/>
    <w:rsid w:val="00B54111"/>
    <w:rsid w:val="00B54980"/>
    <w:rsid w:val="00B55B82"/>
    <w:rsid w:val="00B55EB3"/>
    <w:rsid w:val="00B56D54"/>
    <w:rsid w:val="00B56DA6"/>
    <w:rsid w:val="00B5741E"/>
    <w:rsid w:val="00B579C6"/>
    <w:rsid w:val="00B60BEE"/>
    <w:rsid w:val="00B60D39"/>
    <w:rsid w:val="00B61299"/>
    <w:rsid w:val="00B61D53"/>
    <w:rsid w:val="00B65996"/>
    <w:rsid w:val="00B65D15"/>
    <w:rsid w:val="00B66E0E"/>
    <w:rsid w:val="00B67134"/>
    <w:rsid w:val="00B67229"/>
    <w:rsid w:val="00B67A9D"/>
    <w:rsid w:val="00B70CC8"/>
    <w:rsid w:val="00B7145E"/>
    <w:rsid w:val="00B7182A"/>
    <w:rsid w:val="00B71BD5"/>
    <w:rsid w:val="00B738FF"/>
    <w:rsid w:val="00B75512"/>
    <w:rsid w:val="00B75A78"/>
    <w:rsid w:val="00B75D9A"/>
    <w:rsid w:val="00B769D5"/>
    <w:rsid w:val="00B7779E"/>
    <w:rsid w:val="00B803AB"/>
    <w:rsid w:val="00B814B0"/>
    <w:rsid w:val="00B81659"/>
    <w:rsid w:val="00B81E39"/>
    <w:rsid w:val="00B81EE0"/>
    <w:rsid w:val="00B822A2"/>
    <w:rsid w:val="00B822AD"/>
    <w:rsid w:val="00B82DF5"/>
    <w:rsid w:val="00B832F0"/>
    <w:rsid w:val="00B837FC"/>
    <w:rsid w:val="00B83C10"/>
    <w:rsid w:val="00B83EB0"/>
    <w:rsid w:val="00B842FB"/>
    <w:rsid w:val="00B84A30"/>
    <w:rsid w:val="00B84D51"/>
    <w:rsid w:val="00B85EF8"/>
    <w:rsid w:val="00B87358"/>
    <w:rsid w:val="00B87BE1"/>
    <w:rsid w:val="00B90E1D"/>
    <w:rsid w:val="00B91304"/>
    <w:rsid w:val="00B91405"/>
    <w:rsid w:val="00B9159E"/>
    <w:rsid w:val="00B9170D"/>
    <w:rsid w:val="00B91C74"/>
    <w:rsid w:val="00B9212D"/>
    <w:rsid w:val="00B921DA"/>
    <w:rsid w:val="00B926D5"/>
    <w:rsid w:val="00B9305B"/>
    <w:rsid w:val="00B936F8"/>
    <w:rsid w:val="00B93F01"/>
    <w:rsid w:val="00B940E5"/>
    <w:rsid w:val="00B95207"/>
    <w:rsid w:val="00B95D0C"/>
    <w:rsid w:val="00B95D5C"/>
    <w:rsid w:val="00B96097"/>
    <w:rsid w:val="00B96B3D"/>
    <w:rsid w:val="00B96C5A"/>
    <w:rsid w:val="00B96C7E"/>
    <w:rsid w:val="00B978A9"/>
    <w:rsid w:val="00B97E30"/>
    <w:rsid w:val="00BA0D6F"/>
    <w:rsid w:val="00BA1937"/>
    <w:rsid w:val="00BA19AE"/>
    <w:rsid w:val="00BA27E4"/>
    <w:rsid w:val="00BA284E"/>
    <w:rsid w:val="00BA2CE7"/>
    <w:rsid w:val="00BA4C47"/>
    <w:rsid w:val="00BA53BE"/>
    <w:rsid w:val="00BA555D"/>
    <w:rsid w:val="00BA6234"/>
    <w:rsid w:val="00BA7DDD"/>
    <w:rsid w:val="00BB0BC1"/>
    <w:rsid w:val="00BB249D"/>
    <w:rsid w:val="00BB3450"/>
    <w:rsid w:val="00BB43A2"/>
    <w:rsid w:val="00BB44F2"/>
    <w:rsid w:val="00BB4551"/>
    <w:rsid w:val="00BB5417"/>
    <w:rsid w:val="00BB5C93"/>
    <w:rsid w:val="00BB5D46"/>
    <w:rsid w:val="00BB5D52"/>
    <w:rsid w:val="00BC0D38"/>
    <w:rsid w:val="00BC166D"/>
    <w:rsid w:val="00BC2BD5"/>
    <w:rsid w:val="00BC2E29"/>
    <w:rsid w:val="00BC2EE0"/>
    <w:rsid w:val="00BC2FC3"/>
    <w:rsid w:val="00BC3FFB"/>
    <w:rsid w:val="00BC4BDA"/>
    <w:rsid w:val="00BC53E1"/>
    <w:rsid w:val="00BC5EE7"/>
    <w:rsid w:val="00BC6316"/>
    <w:rsid w:val="00BC7A91"/>
    <w:rsid w:val="00BC7D77"/>
    <w:rsid w:val="00BD09E7"/>
    <w:rsid w:val="00BD0F18"/>
    <w:rsid w:val="00BD1EA4"/>
    <w:rsid w:val="00BD29A6"/>
    <w:rsid w:val="00BD2B87"/>
    <w:rsid w:val="00BD2F4B"/>
    <w:rsid w:val="00BD340A"/>
    <w:rsid w:val="00BD3CE2"/>
    <w:rsid w:val="00BD3DEA"/>
    <w:rsid w:val="00BD4647"/>
    <w:rsid w:val="00BD5E70"/>
    <w:rsid w:val="00BD646E"/>
    <w:rsid w:val="00BD6F20"/>
    <w:rsid w:val="00BD70E5"/>
    <w:rsid w:val="00BD7320"/>
    <w:rsid w:val="00BD7D8A"/>
    <w:rsid w:val="00BE16BA"/>
    <w:rsid w:val="00BE1AB0"/>
    <w:rsid w:val="00BE1CDE"/>
    <w:rsid w:val="00BE2846"/>
    <w:rsid w:val="00BE33A0"/>
    <w:rsid w:val="00BE3CEA"/>
    <w:rsid w:val="00BE3F15"/>
    <w:rsid w:val="00BE52C3"/>
    <w:rsid w:val="00BE532D"/>
    <w:rsid w:val="00BE76C5"/>
    <w:rsid w:val="00BF0F91"/>
    <w:rsid w:val="00BF22CA"/>
    <w:rsid w:val="00BF2591"/>
    <w:rsid w:val="00BF2837"/>
    <w:rsid w:val="00BF37BA"/>
    <w:rsid w:val="00BF3E18"/>
    <w:rsid w:val="00BF4236"/>
    <w:rsid w:val="00BF42F3"/>
    <w:rsid w:val="00BF496C"/>
    <w:rsid w:val="00BF4E05"/>
    <w:rsid w:val="00BF4F8A"/>
    <w:rsid w:val="00BF5923"/>
    <w:rsid w:val="00BF5B24"/>
    <w:rsid w:val="00BF5F81"/>
    <w:rsid w:val="00BF6A87"/>
    <w:rsid w:val="00BF6BAF"/>
    <w:rsid w:val="00BF7769"/>
    <w:rsid w:val="00C00391"/>
    <w:rsid w:val="00C00C4C"/>
    <w:rsid w:val="00C01E0D"/>
    <w:rsid w:val="00C035AC"/>
    <w:rsid w:val="00C054A8"/>
    <w:rsid w:val="00C056E5"/>
    <w:rsid w:val="00C05719"/>
    <w:rsid w:val="00C1208F"/>
    <w:rsid w:val="00C124D9"/>
    <w:rsid w:val="00C12DE5"/>
    <w:rsid w:val="00C136FE"/>
    <w:rsid w:val="00C1482A"/>
    <w:rsid w:val="00C15094"/>
    <w:rsid w:val="00C1611E"/>
    <w:rsid w:val="00C179C4"/>
    <w:rsid w:val="00C17DFF"/>
    <w:rsid w:val="00C17E0E"/>
    <w:rsid w:val="00C17FCF"/>
    <w:rsid w:val="00C206E5"/>
    <w:rsid w:val="00C2098B"/>
    <w:rsid w:val="00C21DE5"/>
    <w:rsid w:val="00C21E12"/>
    <w:rsid w:val="00C21EA8"/>
    <w:rsid w:val="00C22515"/>
    <w:rsid w:val="00C22597"/>
    <w:rsid w:val="00C22FDE"/>
    <w:rsid w:val="00C23339"/>
    <w:rsid w:val="00C2431A"/>
    <w:rsid w:val="00C24819"/>
    <w:rsid w:val="00C24E84"/>
    <w:rsid w:val="00C252D4"/>
    <w:rsid w:val="00C273E2"/>
    <w:rsid w:val="00C30086"/>
    <w:rsid w:val="00C303F7"/>
    <w:rsid w:val="00C30FEF"/>
    <w:rsid w:val="00C31902"/>
    <w:rsid w:val="00C322A0"/>
    <w:rsid w:val="00C33C1F"/>
    <w:rsid w:val="00C33EE1"/>
    <w:rsid w:val="00C347F1"/>
    <w:rsid w:val="00C34839"/>
    <w:rsid w:val="00C348BF"/>
    <w:rsid w:val="00C34FEB"/>
    <w:rsid w:val="00C35413"/>
    <w:rsid w:val="00C35EBA"/>
    <w:rsid w:val="00C36AE5"/>
    <w:rsid w:val="00C36C17"/>
    <w:rsid w:val="00C37D9F"/>
    <w:rsid w:val="00C41899"/>
    <w:rsid w:val="00C42FEB"/>
    <w:rsid w:val="00C431EB"/>
    <w:rsid w:val="00C437C7"/>
    <w:rsid w:val="00C43864"/>
    <w:rsid w:val="00C44A04"/>
    <w:rsid w:val="00C44B1C"/>
    <w:rsid w:val="00C44E89"/>
    <w:rsid w:val="00C459F5"/>
    <w:rsid w:val="00C45E7E"/>
    <w:rsid w:val="00C47488"/>
    <w:rsid w:val="00C4794D"/>
    <w:rsid w:val="00C47BAE"/>
    <w:rsid w:val="00C503ED"/>
    <w:rsid w:val="00C506E3"/>
    <w:rsid w:val="00C50701"/>
    <w:rsid w:val="00C511B8"/>
    <w:rsid w:val="00C52058"/>
    <w:rsid w:val="00C523BA"/>
    <w:rsid w:val="00C529BA"/>
    <w:rsid w:val="00C52E43"/>
    <w:rsid w:val="00C5494D"/>
    <w:rsid w:val="00C552E5"/>
    <w:rsid w:val="00C563F8"/>
    <w:rsid w:val="00C57757"/>
    <w:rsid w:val="00C61922"/>
    <w:rsid w:val="00C619E6"/>
    <w:rsid w:val="00C625F1"/>
    <w:rsid w:val="00C62DDA"/>
    <w:rsid w:val="00C62F4A"/>
    <w:rsid w:val="00C63561"/>
    <w:rsid w:val="00C64042"/>
    <w:rsid w:val="00C64626"/>
    <w:rsid w:val="00C64676"/>
    <w:rsid w:val="00C6496C"/>
    <w:rsid w:val="00C653DA"/>
    <w:rsid w:val="00C659AC"/>
    <w:rsid w:val="00C664BD"/>
    <w:rsid w:val="00C664E3"/>
    <w:rsid w:val="00C66C37"/>
    <w:rsid w:val="00C67B25"/>
    <w:rsid w:val="00C67C17"/>
    <w:rsid w:val="00C67F83"/>
    <w:rsid w:val="00C70319"/>
    <w:rsid w:val="00C71A9E"/>
    <w:rsid w:val="00C7298B"/>
    <w:rsid w:val="00C72C2D"/>
    <w:rsid w:val="00C732BE"/>
    <w:rsid w:val="00C73A45"/>
    <w:rsid w:val="00C73D68"/>
    <w:rsid w:val="00C749B3"/>
    <w:rsid w:val="00C74AEF"/>
    <w:rsid w:val="00C74FF9"/>
    <w:rsid w:val="00C75C15"/>
    <w:rsid w:val="00C769B6"/>
    <w:rsid w:val="00C7761F"/>
    <w:rsid w:val="00C779BB"/>
    <w:rsid w:val="00C77C12"/>
    <w:rsid w:val="00C77E9E"/>
    <w:rsid w:val="00C81468"/>
    <w:rsid w:val="00C81860"/>
    <w:rsid w:val="00C833A1"/>
    <w:rsid w:val="00C84159"/>
    <w:rsid w:val="00C8444D"/>
    <w:rsid w:val="00C84766"/>
    <w:rsid w:val="00C84C84"/>
    <w:rsid w:val="00C860B0"/>
    <w:rsid w:val="00C861FB"/>
    <w:rsid w:val="00C86983"/>
    <w:rsid w:val="00C87101"/>
    <w:rsid w:val="00C900A4"/>
    <w:rsid w:val="00C90DE3"/>
    <w:rsid w:val="00C912A4"/>
    <w:rsid w:val="00C91399"/>
    <w:rsid w:val="00C92350"/>
    <w:rsid w:val="00C92E81"/>
    <w:rsid w:val="00C936C6"/>
    <w:rsid w:val="00C93C28"/>
    <w:rsid w:val="00C93DFD"/>
    <w:rsid w:val="00C944F3"/>
    <w:rsid w:val="00C94670"/>
    <w:rsid w:val="00C94CD6"/>
    <w:rsid w:val="00C9515C"/>
    <w:rsid w:val="00C95215"/>
    <w:rsid w:val="00C956DF"/>
    <w:rsid w:val="00C9626C"/>
    <w:rsid w:val="00C96C35"/>
    <w:rsid w:val="00C96DA7"/>
    <w:rsid w:val="00CA007E"/>
    <w:rsid w:val="00CA0E71"/>
    <w:rsid w:val="00CA14D7"/>
    <w:rsid w:val="00CA204B"/>
    <w:rsid w:val="00CA29BF"/>
    <w:rsid w:val="00CA29E7"/>
    <w:rsid w:val="00CA33C1"/>
    <w:rsid w:val="00CA3651"/>
    <w:rsid w:val="00CA3836"/>
    <w:rsid w:val="00CA3A8F"/>
    <w:rsid w:val="00CA3EFE"/>
    <w:rsid w:val="00CA5462"/>
    <w:rsid w:val="00CA6969"/>
    <w:rsid w:val="00CA6BCD"/>
    <w:rsid w:val="00CA6C01"/>
    <w:rsid w:val="00CA71E4"/>
    <w:rsid w:val="00CA79A8"/>
    <w:rsid w:val="00CA7A2E"/>
    <w:rsid w:val="00CB0437"/>
    <w:rsid w:val="00CB1537"/>
    <w:rsid w:val="00CB196C"/>
    <w:rsid w:val="00CB28CD"/>
    <w:rsid w:val="00CB2C2A"/>
    <w:rsid w:val="00CB2FDE"/>
    <w:rsid w:val="00CB4299"/>
    <w:rsid w:val="00CB5478"/>
    <w:rsid w:val="00CB5938"/>
    <w:rsid w:val="00CB62E3"/>
    <w:rsid w:val="00CB62EB"/>
    <w:rsid w:val="00CB685F"/>
    <w:rsid w:val="00CB6E15"/>
    <w:rsid w:val="00CC0819"/>
    <w:rsid w:val="00CC16B5"/>
    <w:rsid w:val="00CC22EF"/>
    <w:rsid w:val="00CC2306"/>
    <w:rsid w:val="00CC2686"/>
    <w:rsid w:val="00CC3190"/>
    <w:rsid w:val="00CC32B1"/>
    <w:rsid w:val="00CC3457"/>
    <w:rsid w:val="00CC45EF"/>
    <w:rsid w:val="00CC4951"/>
    <w:rsid w:val="00CC4D94"/>
    <w:rsid w:val="00CC5180"/>
    <w:rsid w:val="00CC52F7"/>
    <w:rsid w:val="00CC5FAB"/>
    <w:rsid w:val="00CC70CE"/>
    <w:rsid w:val="00CC7275"/>
    <w:rsid w:val="00CD0C8F"/>
    <w:rsid w:val="00CD1021"/>
    <w:rsid w:val="00CD133D"/>
    <w:rsid w:val="00CD1551"/>
    <w:rsid w:val="00CD1CEC"/>
    <w:rsid w:val="00CD1D8A"/>
    <w:rsid w:val="00CD2248"/>
    <w:rsid w:val="00CD231C"/>
    <w:rsid w:val="00CD2AB0"/>
    <w:rsid w:val="00CD33AB"/>
    <w:rsid w:val="00CD426A"/>
    <w:rsid w:val="00CD56C6"/>
    <w:rsid w:val="00CD5C68"/>
    <w:rsid w:val="00CD5F6E"/>
    <w:rsid w:val="00CD6762"/>
    <w:rsid w:val="00CD6897"/>
    <w:rsid w:val="00CD6F9A"/>
    <w:rsid w:val="00CD7172"/>
    <w:rsid w:val="00CD729E"/>
    <w:rsid w:val="00CD7381"/>
    <w:rsid w:val="00CD738F"/>
    <w:rsid w:val="00CD7A37"/>
    <w:rsid w:val="00CE06ED"/>
    <w:rsid w:val="00CE0C7C"/>
    <w:rsid w:val="00CE1930"/>
    <w:rsid w:val="00CE2E7C"/>
    <w:rsid w:val="00CE48D1"/>
    <w:rsid w:val="00CE4DE1"/>
    <w:rsid w:val="00CE4EEC"/>
    <w:rsid w:val="00CE4FA5"/>
    <w:rsid w:val="00CE57B2"/>
    <w:rsid w:val="00CE57F2"/>
    <w:rsid w:val="00CE5910"/>
    <w:rsid w:val="00CE69D2"/>
    <w:rsid w:val="00CE6F1E"/>
    <w:rsid w:val="00CE765A"/>
    <w:rsid w:val="00CE7AF0"/>
    <w:rsid w:val="00CF013A"/>
    <w:rsid w:val="00CF1258"/>
    <w:rsid w:val="00CF13F1"/>
    <w:rsid w:val="00CF1585"/>
    <w:rsid w:val="00CF1BDD"/>
    <w:rsid w:val="00CF2425"/>
    <w:rsid w:val="00CF25AC"/>
    <w:rsid w:val="00CF2D2D"/>
    <w:rsid w:val="00CF2EB9"/>
    <w:rsid w:val="00CF3090"/>
    <w:rsid w:val="00CF3739"/>
    <w:rsid w:val="00CF3800"/>
    <w:rsid w:val="00CF385A"/>
    <w:rsid w:val="00CF3A53"/>
    <w:rsid w:val="00CF3AC6"/>
    <w:rsid w:val="00CF3CD5"/>
    <w:rsid w:val="00CF5AC6"/>
    <w:rsid w:val="00CF5E77"/>
    <w:rsid w:val="00CF611B"/>
    <w:rsid w:val="00CF68EA"/>
    <w:rsid w:val="00CF727D"/>
    <w:rsid w:val="00CF75E5"/>
    <w:rsid w:val="00CF76C6"/>
    <w:rsid w:val="00D00379"/>
    <w:rsid w:val="00D0055D"/>
    <w:rsid w:val="00D00636"/>
    <w:rsid w:val="00D0113A"/>
    <w:rsid w:val="00D025F6"/>
    <w:rsid w:val="00D0260A"/>
    <w:rsid w:val="00D02D0C"/>
    <w:rsid w:val="00D02E36"/>
    <w:rsid w:val="00D03157"/>
    <w:rsid w:val="00D03A42"/>
    <w:rsid w:val="00D0509E"/>
    <w:rsid w:val="00D0532A"/>
    <w:rsid w:val="00D0575C"/>
    <w:rsid w:val="00D059AD"/>
    <w:rsid w:val="00D06168"/>
    <w:rsid w:val="00D06B37"/>
    <w:rsid w:val="00D072A1"/>
    <w:rsid w:val="00D07470"/>
    <w:rsid w:val="00D07608"/>
    <w:rsid w:val="00D07A2A"/>
    <w:rsid w:val="00D10B93"/>
    <w:rsid w:val="00D10FAC"/>
    <w:rsid w:val="00D1332F"/>
    <w:rsid w:val="00D1383C"/>
    <w:rsid w:val="00D144FF"/>
    <w:rsid w:val="00D14A87"/>
    <w:rsid w:val="00D15679"/>
    <w:rsid w:val="00D159CA"/>
    <w:rsid w:val="00D16D3E"/>
    <w:rsid w:val="00D171D4"/>
    <w:rsid w:val="00D20B84"/>
    <w:rsid w:val="00D21019"/>
    <w:rsid w:val="00D2190E"/>
    <w:rsid w:val="00D22692"/>
    <w:rsid w:val="00D22CCF"/>
    <w:rsid w:val="00D232E6"/>
    <w:rsid w:val="00D23C63"/>
    <w:rsid w:val="00D23D53"/>
    <w:rsid w:val="00D23ED9"/>
    <w:rsid w:val="00D242AF"/>
    <w:rsid w:val="00D24AA4"/>
    <w:rsid w:val="00D24BCC"/>
    <w:rsid w:val="00D257E0"/>
    <w:rsid w:val="00D301D6"/>
    <w:rsid w:val="00D303A0"/>
    <w:rsid w:val="00D31E20"/>
    <w:rsid w:val="00D31F35"/>
    <w:rsid w:val="00D33C48"/>
    <w:rsid w:val="00D342A0"/>
    <w:rsid w:val="00D353EB"/>
    <w:rsid w:val="00D366BA"/>
    <w:rsid w:val="00D36AA2"/>
    <w:rsid w:val="00D36AF5"/>
    <w:rsid w:val="00D36B54"/>
    <w:rsid w:val="00D378F0"/>
    <w:rsid w:val="00D37A14"/>
    <w:rsid w:val="00D40539"/>
    <w:rsid w:val="00D410D1"/>
    <w:rsid w:val="00D418E4"/>
    <w:rsid w:val="00D42C75"/>
    <w:rsid w:val="00D42FCC"/>
    <w:rsid w:val="00D43133"/>
    <w:rsid w:val="00D43899"/>
    <w:rsid w:val="00D43E0B"/>
    <w:rsid w:val="00D43E10"/>
    <w:rsid w:val="00D43FB7"/>
    <w:rsid w:val="00D44033"/>
    <w:rsid w:val="00D446D1"/>
    <w:rsid w:val="00D44EF4"/>
    <w:rsid w:val="00D452A5"/>
    <w:rsid w:val="00D45E24"/>
    <w:rsid w:val="00D468AC"/>
    <w:rsid w:val="00D469AC"/>
    <w:rsid w:val="00D46C38"/>
    <w:rsid w:val="00D47771"/>
    <w:rsid w:val="00D47A82"/>
    <w:rsid w:val="00D47F64"/>
    <w:rsid w:val="00D5059E"/>
    <w:rsid w:val="00D50FEA"/>
    <w:rsid w:val="00D51282"/>
    <w:rsid w:val="00D518DA"/>
    <w:rsid w:val="00D51AA6"/>
    <w:rsid w:val="00D520BE"/>
    <w:rsid w:val="00D5283E"/>
    <w:rsid w:val="00D52BA9"/>
    <w:rsid w:val="00D54168"/>
    <w:rsid w:val="00D5443C"/>
    <w:rsid w:val="00D54FAF"/>
    <w:rsid w:val="00D5556E"/>
    <w:rsid w:val="00D55C81"/>
    <w:rsid w:val="00D55F7B"/>
    <w:rsid w:val="00D566B3"/>
    <w:rsid w:val="00D56B00"/>
    <w:rsid w:val="00D5755E"/>
    <w:rsid w:val="00D6034A"/>
    <w:rsid w:val="00D60F41"/>
    <w:rsid w:val="00D612F0"/>
    <w:rsid w:val="00D617A8"/>
    <w:rsid w:val="00D61EF1"/>
    <w:rsid w:val="00D649CC"/>
    <w:rsid w:val="00D64A5E"/>
    <w:rsid w:val="00D65B23"/>
    <w:rsid w:val="00D65FEA"/>
    <w:rsid w:val="00D67426"/>
    <w:rsid w:val="00D674A3"/>
    <w:rsid w:val="00D6761F"/>
    <w:rsid w:val="00D679D4"/>
    <w:rsid w:val="00D70219"/>
    <w:rsid w:val="00D7068C"/>
    <w:rsid w:val="00D70CAD"/>
    <w:rsid w:val="00D71074"/>
    <w:rsid w:val="00D71B9B"/>
    <w:rsid w:val="00D7289B"/>
    <w:rsid w:val="00D72E3E"/>
    <w:rsid w:val="00D75873"/>
    <w:rsid w:val="00D767B6"/>
    <w:rsid w:val="00D769F6"/>
    <w:rsid w:val="00D77325"/>
    <w:rsid w:val="00D77CED"/>
    <w:rsid w:val="00D802DC"/>
    <w:rsid w:val="00D8098F"/>
    <w:rsid w:val="00D80994"/>
    <w:rsid w:val="00D80A13"/>
    <w:rsid w:val="00D81666"/>
    <w:rsid w:val="00D8167C"/>
    <w:rsid w:val="00D822EF"/>
    <w:rsid w:val="00D82832"/>
    <w:rsid w:val="00D8293C"/>
    <w:rsid w:val="00D82D9E"/>
    <w:rsid w:val="00D82FB1"/>
    <w:rsid w:val="00D85CB7"/>
    <w:rsid w:val="00D86C4C"/>
    <w:rsid w:val="00D86CC5"/>
    <w:rsid w:val="00D87F79"/>
    <w:rsid w:val="00D9014F"/>
    <w:rsid w:val="00D9116B"/>
    <w:rsid w:val="00D912E7"/>
    <w:rsid w:val="00D91904"/>
    <w:rsid w:val="00D91F22"/>
    <w:rsid w:val="00D9286F"/>
    <w:rsid w:val="00D92DB5"/>
    <w:rsid w:val="00D933D6"/>
    <w:rsid w:val="00D937C7"/>
    <w:rsid w:val="00D957AF"/>
    <w:rsid w:val="00D95F49"/>
    <w:rsid w:val="00D963B2"/>
    <w:rsid w:val="00D965C1"/>
    <w:rsid w:val="00D96FF3"/>
    <w:rsid w:val="00D971EE"/>
    <w:rsid w:val="00D97856"/>
    <w:rsid w:val="00D97CE3"/>
    <w:rsid w:val="00DA034C"/>
    <w:rsid w:val="00DA07C5"/>
    <w:rsid w:val="00DA088E"/>
    <w:rsid w:val="00DA1984"/>
    <w:rsid w:val="00DA1C44"/>
    <w:rsid w:val="00DA1DC7"/>
    <w:rsid w:val="00DA2B34"/>
    <w:rsid w:val="00DA30BC"/>
    <w:rsid w:val="00DA37D3"/>
    <w:rsid w:val="00DA3CF1"/>
    <w:rsid w:val="00DA3CF5"/>
    <w:rsid w:val="00DA542C"/>
    <w:rsid w:val="00DA5D3D"/>
    <w:rsid w:val="00DA5DF7"/>
    <w:rsid w:val="00DA5EBB"/>
    <w:rsid w:val="00DA69E4"/>
    <w:rsid w:val="00DA6B55"/>
    <w:rsid w:val="00DA6CE0"/>
    <w:rsid w:val="00DA70E9"/>
    <w:rsid w:val="00DA72FD"/>
    <w:rsid w:val="00DA76F3"/>
    <w:rsid w:val="00DA7E67"/>
    <w:rsid w:val="00DB0D67"/>
    <w:rsid w:val="00DB1CE4"/>
    <w:rsid w:val="00DB3353"/>
    <w:rsid w:val="00DB3AAF"/>
    <w:rsid w:val="00DB4864"/>
    <w:rsid w:val="00DB49DD"/>
    <w:rsid w:val="00DB4B63"/>
    <w:rsid w:val="00DB4CB5"/>
    <w:rsid w:val="00DB4E87"/>
    <w:rsid w:val="00DB5239"/>
    <w:rsid w:val="00DB6F5E"/>
    <w:rsid w:val="00DB72BB"/>
    <w:rsid w:val="00DC0EDB"/>
    <w:rsid w:val="00DC15B0"/>
    <w:rsid w:val="00DC1984"/>
    <w:rsid w:val="00DC1CD2"/>
    <w:rsid w:val="00DC2244"/>
    <w:rsid w:val="00DC233F"/>
    <w:rsid w:val="00DC3600"/>
    <w:rsid w:val="00DC363E"/>
    <w:rsid w:val="00DC38FB"/>
    <w:rsid w:val="00DC3E9F"/>
    <w:rsid w:val="00DC49C7"/>
    <w:rsid w:val="00DC4C2F"/>
    <w:rsid w:val="00DC59E3"/>
    <w:rsid w:val="00DC5BB7"/>
    <w:rsid w:val="00DC65A5"/>
    <w:rsid w:val="00DC6B76"/>
    <w:rsid w:val="00DC7434"/>
    <w:rsid w:val="00DC7E76"/>
    <w:rsid w:val="00DD07AD"/>
    <w:rsid w:val="00DD09C3"/>
    <w:rsid w:val="00DD2411"/>
    <w:rsid w:val="00DD3574"/>
    <w:rsid w:val="00DD40B0"/>
    <w:rsid w:val="00DD4222"/>
    <w:rsid w:val="00DD5971"/>
    <w:rsid w:val="00DD5DAF"/>
    <w:rsid w:val="00DD62F0"/>
    <w:rsid w:val="00DD6576"/>
    <w:rsid w:val="00DD66EF"/>
    <w:rsid w:val="00DD7652"/>
    <w:rsid w:val="00DD7890"/>
    <w:rsid w:val="00DE10D9"/>
    <w:rsid w:val="00DE20B5"/>
    <w:rsid w:val="00DE3B9E"/>
    <w:rsid w:val="00DE3D66"/>
    <w:rsid w:val="00DE4556"/>
    <w:rsid w:val="00DE4C70"/>
    <w:rsid w:val="00DE5005"/>
    <w:rsid w:val="00DE5B41"/>
    <w:rsid w:val="00DE6284"/>
    <w:rsid w:val="00DE6DD5"/>
    <w:rsid w:val="00DE723C"/>
    <w:rsid w:val="00DF00E9"/>
    <w:rsid w:val="00DF019C"/>
    <w:rsid w:val="00DF182F"/>
    <w:rsid w:val="00DF18DB"/>
    <w:rsid w:val="00DF1FC6"/>
    <w:rsid w:val="00DF2020"/>
    <w:rsid w:val="00DF26B8"/>
    <w:rsid w:val="00DF2F31"/>
    <w:rsid w:val="00DF5709"/>
    <w:rsid w:val="00DF5DCF"/>
    <w:rsid w:val="00DF5F49"/>
    <w:rsid w:val="00DF61A6"/>
    <w:rsid w:val="00DF76AC"/>
    <w:rsid w:val="00E003C3"/>
    <w:rsid w:val="00E004D8"/>
    <w:rsid w:val="00E00C01"/>
    <w:rsid w:val="00E00D92"/>
    <w:rsid w:val="00E010D7"/>
    <w:rsid w:val="00E02475"/>
    <w:rsid w:val="00E0279E"/>
    <w:rsid w:val="00E0357B"/>
    <w:rsid w:val="00E035C7"/>
    <w:rsid w:val="00E03FE5"/>
    <w:rsid w:val="00E04D6C"/>
    <w:rsid w:val="00E04EB5"/>
    <w:rsid w:val="00E05027"/>
    <w:rsid w:val="00E05BA4"/>
    <w:rsid w:val="00E07AC4"/>
    <w:rsid w:val="00E10950"/>
    <w:rsid w:val="00E10DEE"/>
    <w:rsid w:val="00E10FC1"/>
    <w:rsid w:val="00E125E0"/>
    <w:rsid w:val="00E12945"/>
    <w:rsid w:val="00E12D5E"/>
    <w:rsid w:val="00E1333E"/>
    <w:rsid w:val="00E13E6B"/>
    <w:rsid w:val="00E14142"/>
    <w:rsid w:val="00E14812"/>
    <w:rsid w:val="00E14D58"/>
    <w:rsid w:val="00E17159"/>
    <w:rsid w:val="00E1718C"/>
    <w:rsid w:val="00E17B23"/>
    <w:rsid w:val="00E2011D"/>
    <w:rsid w:val="00E205FF"/>
    <w:rsid w:val="00E2078F"/>
    <w:rsid w:val="00E20EF3"/>
    <w:rsid w:val="00E21461"/>
    <w:rsid w:val="00E21CE1"/>
    <w:rsid w:val="00E22177"/>
    <w:rsid w:val="00E2368E"/>
    <w:rsid w:val="00E2397F"/>
    <w:rsid w:val="00E254AA"/>
    <w:rsid w:val="00E259FE"/>
    <w:rsid w:val="00E27799"/>
    <w:rsid w:val="00E310D1"/>
    <w:rsid w:val="00E31C5D"/>
    <w:rsid w:val="00E325AE"/>
    <w:rsid w:val="00E33E0C"/>
    <w:rsid w:val="00E33FC0"/>
    <w:rsid w:val="00E3449A"/>
    <w:rsid w:val="00E34A30"/>
    <w:rsid w:val="00E34C7C"/>
    <w:rsid w:val="00E3593F"/>
    <w:rsid w:val="00E365CE"/>
    <w:rsid w:val="00E40538"/>
    <w:rsid w:val="00E41F8D"/>
    <w:rsid w:val="00E42F6D"/>
    <w:rsid w:val="00E431C0"/>
    <w:rsid w:val="00E44B05"/>
    <w:rsid w:val="00E44BFB"/>
    <w:rsid w:val="00E47224"/>
    <w:rsid w:val="00E501CB"/>
    <w:rsid w:val="00E503C8"/>
    <w:rsid w:val="00E50B6D"/>
    <w:rsid w:val="00E514E4"/>
    <w:rsid w:val="00E516E0"/>
    <w:rsid w:val="00E51BF2"/>
    <w:rsid w:val="00E5244E"/>
    <w:rsid w:val="00E535AB"/>
    <w:rsid w:val="00E535C4"/>
    <w:rsid w:val="00E54060"/>
    <w:rsid w:val="00E5514D"/>
    <w:rsid w:val="00E55452"/>
    <w:rsid w:val="00E55981"/>
    <w:rsid w:val="00E56EDB"/>
    <w:rsid w:val="00E57236"/>
    <w:rsid w:val="00E57B4F"/>
    <w:rsid w:val="00E60D24"/>
    <w:rsid w:val="00E610CE"/>
    <w:rsid w:val="00E61FC9"/>
    <w:rsid w:val="00E62071"/>
    <w:rsid w:val="00E621D2"/>
    <w:rsid w:val="00E63237"/>
    <w:rsid w:val="00E636BB"/>
    <w:rsid w:val="00E63CF0"/>
    <w:rsid w:val="00E63DC3"/>
    <w:rsid w:val="00E6404F"/>
    <w:rsid w:val="00E640F9"/>
    <w:rsid w:val="00E645AF"/>
    <w:rsid w:val="00E650D1"/>
    <w:rsid w:val="00E652E6"/>
    <w:rsid w:val="00E66115"/>
    <w:rsid w:val="00E66441"/>
    <w:rsid w:val="00E6664D"/>
    <w:rsid w:val="00E66733"/>
    <w:rsid w:val="00E66C59"/>
    <w:rsid w:val="00E66D48"/>
    <w:rsid w:val="00E67DD8"/>
    <w:rsid w:val="00E67DE6"/>
    <w:rsid w:val="00E7242E"/>
    <w:rsid w:val="00E729E0"/>
    <w:rsid w:val="00E73A14"/>
    <w:rsid w:val="00E73ED1"/>
    <w:rsid w:val="00E73F82"/>
    <w:rsid w:val="00E747BF"/>
    <w:rsid w:val="00E74DBB"/>
    <w:rsid w:val="00E759FA"/>
    <w:rsid w:val="00E75A68"/>
    <w:rsid w:val="00E75B71"/>
    <w:rsid w:val="00E75F59"/>
    <w:rsid w:val="00E7618B"/>
    <w:rsid w:val="00E765DA"/>
    <w:rsid w:val="00E77C07"/>
    <w:rsid w:val="00E77E9D"/>
    <w:rsid w:val="00E77F30"/>
    <w:rsid w:val="00E80AAD"/>
    <w:rsid w:val="00E8138B"/>
    <w:rsid w:val="00E83D58"/>
    <w:rsid w:val="00E849F9"/>
    <w:rsid w:val="00E853C8"/>
    <w:rsid w:val="00E862EA"/>
    <w:rsid w:val="00E866FA"/>
    <w:rsid w:val="00E86F6F"/>
    <w:rsid w:val="00E875DF"/>
    <w:rsid w:val="00E87603"/>
    <w:rsid w:val="00E91B84"/>
    <w:rsid w:val="00E921AC"/>
    <w:rsid w:val="00E922AF"/>
    <w:rsid w:val="00E92C93"/>
    <w:rsid w:val="00E92D86"/>
    <w:rsid w:val="00E942F5"/>
    <w:rsid w:val="00E94788"/>
    <w:rsid w:val="00E94C28"/>
    <w:rsid w:val="00E9554C"/>
    <w:rsid w:val="00E95F48"/>
    <w:rsid w:val="00E96484"/>
    <w:rsid w:val="00E96CCB"/>
    <w:rsid w:val="00E96F4F"/>
    <w:rsid w:val="00E97713"/>
    <w:rsid w:val="00EA09CA"/>
    <w:rsid w:val="00EA0A29"/>
    <w:rsid w:val="00EA0B3C"/>
    <w:rsid w:val="00EA0C14"/>
    <w:rsid w:val="00EA1CD1"/>
    <w:rsid w:val="00EA1ED1"/>
    <w:rsid w:val="00EA1FF7"/>
    <w:rsid w:val="00EA28F7"/>
    <w:rsid w:val="00EA2997"/>
    <w:rsid w:val="00EA2F21"/>
    <w:rsid w:val="00EA375A"/>
    <w:rsid w:val="00EA3E92"/>
    <w:rsid w:val="00EA45C4"/>
    <w:rsid w:val="00EA4799"/>
    <w:rsid w:val="00EA5198"/>
    <w:rsid w:val="00EA5A25"/>
    <w:rsid w:val="00EA63D4"/>
    <w:rsid w:val="00EA63DB"/>
    <w:rsid w:val="00EA6562"/>
    <w:rsid w:val="00EA71A6"/>
    <w:rsid w:val="00EA78ED"/>
    <w:rsid w:val="00EA7E37"/>
    <w:rsid w:val="00EB022B"/>
    <w:rsid w:val="00EB15B8"/>
    <w:rsid w:val="00EB190C"/>
    <w:rsid w:val="00EB1B1A"/>
    <w:rsid w:val="00EB1CE8"/>
    <w:rsid w:val="00EB3276"/>
    <w:rsid w:val="00EB357D"/>
    <w:rsid w:val="00EB3736"/>
    <w:rsid w:val="00EB3A14"/>
    <w:rsid w:val="00EB3E58"/>
    <w:rsid w:val="00EB4A33"/>
    <w:rsid w:val="00EB4B72"/>
    <w:rsid w:val="00EB4D7B"/>
    <w:rsid w:val="00EB50FE"/>
    <w:rsid w:val="00EB5178"/>
    <w:rsid w:val="00EB51B7"/>
    <w:rsid w:val="00EB5A48"/>
    <w:rsid w:val="00EB5AD8"/>
    <w:rsid w:val="00EB6545"/>
    <w:rsid w:val="00EB6CBC"/>
    <w:rsid w:val="00EB6D44"/>
    <w:rsid w:val="00EB6D84"/>
    <w:rsid w:val="00EB74EE"/>
    <w:rsid w:val="00EB7C65"/>
    <w:rsid w:val="00EC0117"/>
    <w:rsid w:val="00EC0315"/>
    <w:rsid w:val="00EC084C"/>
    <w:rsid w:val="00EC0ACA"/>
    <w:rsid w:val="00EC1829"/>
    <w:rsid w:val="00EC18F1"/>
    <w:rsid w:val="00EC1F0A"/>
    <w:rsid w:val="00EC217A"/>
    <w:rsid w:val="00EC3B2C"/>
    <w:rsid w:val="00EC41F7"/>
    <w:rsid w:val="00EC43C0"/>
    <w:rsid w:val="00EC4B01"/>
    <w:rsid w:val="00EC5A85"/>
    <w:rsid w:val="00EC62C9"/>
    <w:rsid w:val="00EC6F03"/>
    <w:rsid w:val="00EC73CF"/>
    <w:rsid w:val="00EC7D7D"/>
    <w:rsid w:val="00ED0734"/>
    <w:rsid w:val="00ED0743"/>
    <w:rsid w:val="00ED0E14"/>
    <w:rsid w:val="00ED10CB"/>
    <w:rsid w:val="00ED1469"/>
    <w:rsid w:val="00ED16F7"/>
    <w:rsid w:val="00ED1E2C"/>
    <w:rsid w:val="00ED2731"/>
    <w:rsid w:val="00ED2A1E"/>
    <w:rsid w:val="00ED2E58"/>
    <w:rsid w:val="00ED3931"/>
    <w:rsid w:val="00ED3A52"/>
    <w:rsid w:val="00ED419A"/>
    <w:rsid w:val="00ED48FF"/>
    <w:rsid w:val="00ED6416"/>
    <w:rsid w:val="00ED6587"/>
    <w:rsid w:val="00ED6627"/>
    <w:rsid w:val="00ED6FBE"/>
    <w:rsid w:val="00ED70BF"/>
    <w:rsid w:val="00ED787B"/>
    <w:rsid w:val="00ED7A23"/>
    <w:rsid w:val="00EE0766"/>
    <w:rsid w:val="00EE0B9D"/>
    <w:rsid w:val="00EE0C81"/>
    <w:rsid w:val="00EE10BC"/>
    <w:rsid w:val="00EE1B57"/>
    <w:rsid w:val="00EE2F53"/>
    <w:rsid w:val="00EE3A24"/>
    <w:rsid w:val="00EE3FAB"/>
    <w:rsid w:val="00EE4850"/>
    <w:rsid w:val="00EE4B9A"/>
    <w:rsid w:val="00EE4D89"/>
    <w:rsid w:val="00EE58F2"/>
    <w:rsid w:val="00EE73B9"/>
    <w:rsid w:val="00EF1164"/>
    <w:rsid w:val="00EF11FE"/>
    <w:rsid w:val="00EF3DC9"/>
    <w:rsid w:val="00EF445C"/>
    <w:rsid w:val="00EF4537"/>
    <w:rsid w:val="00EF465F"/>
    <w:rsid w:val="00EF5D5A"/>
    <w:rsid w:val="00EF6320"/>
    <w:rsid w:val="00EF6370"/>
    <w:rsid w:val="00EF6D91"/>
    <w:rsid w:val="00EF7681"/>
    <w:rsid w:val="00F002DD"/>
    <w:rsid w:val="00F00B84"/>
    <w:rsid w:val="00F00DEA"/>
    <w:rsid w:val="00F010B2"/>
    <w:rsid w:val="00F01479"/>
    <w:rsid w:val="00F0170E"/>
    <w:rsid w:val="00F020C7"/>
    <w:rsid w:val="00F02220"/>
    <w:rsid w:val="00F02CCD"/>
    <w:rsid w:val="00F03615"/>
    <w:rsid w:val="00F03A45"/>
    <w:rsid w:val="00F041E1"/>
    <w:rsid w:val="00F04711"/>
    <w:rsid w:val="00F04795"/>
    <w:rsid w:val="00F05F41"/>
    <w:rsid w:val="00F06853"/>
    <w:rsid w:val="00F068DB"/>
    <w:rsid w:val="00F06B66"/>
    <w:rsid w:val="00F10443"/>
    <w:rsid w:val="00F10791"/>
    <w:rsid w:val="00F1114B"/>
    <w:rsid w:val="00F1234D"/>
    <w:rsid w:val="00F13680"/>
    <w:rsid w:val="00F14CB1"/>
    <w:rsid w:val="00F14E84"/>
    <w:rsid w:val="00F155FB"/>
    <w:rsid w:val="00F158D5"/>
    <w:rsid w:val="00F15A88"/>
    <w:rsid w:val="00F17A39"/>
    <w:rsid w:val="00F17A5E"/>
    <w:rsid w:val="00F205E9"/>
    <w:rsid w:val="00F20D24"/>
    <w:rsid w:val="00F21958"/>
    <w:rsid w:val="00F21B2A"/>
    <w:rsid w:val="00F2265B"/>
    <w:rsid w:val="00F22ED6"/>
    <w:rsid w:val="00F242FD"/>
    <w:rsid w:val="00F24F8A"/>
    <w:rsid w:val="00F259BA"/>
    <w:rsid w:val="00F2773C"/>
    <w:rsid w:val="00F27E18"/>
    <w:rsid w:val="00F30205"/>
    <w:rsid w:val="00F31AF6"/>
    <w:rsid w:val="00F3298F"/>
    <w:rsid w:val="00F32F92"/>
    <w:rsid w:val="00F34F5E"/>
    <w:rsid w:val="00F36428"/>
    <w:rsid w:val="00F3666A"/>
    <w:rsid w:val="00F36911"/>
    <w:rsid w:val="00F3705F"/>
    <w:rsid w:val="00F37368"/>
    <w:rsid w:val="00F40445"/>
    <w:rsid w:val="00F40AF1"/>
    <w:rsid w:val="00F40C8D"/>
    <w:rsid w:val="00F4171F"/>
    <w:rsid w:val="00F41AD2"/>
    <w:rsid w:val="00F42587"/>
    <w:rsid w:val="00F42CDB"/>
    <w:rsid w:val="00F43DA8"/>
    <w:rsid w:val="00F44083"/>
    <w:rsid w:val="00F4417E"/>
    <w:rsid w:val="00F4424A"/>
    <w:rsid w:val="00F446CB"/>
    <w:rsid w:val="00F44750"/>
    <w:rsid w:val="00F44B19"/>
    <w:rsid w:val="00F44E86"/>
    <w:rsid w:val="00F456F3"/>
    <w:rsid w:val="00F468D2"/>
    <w:rsid w:val="00F47ABB"/>
    <w:rsid w:val="00F47C63"/>
    <w:rsid w:val="00F50E75"/>
    <w:rsid w:val="00F51CE4"/>
    <w:rsid w:val="00F52349"/>
    <w:rsid w:val="00F52501"/>
    <w:rsid w:val="00F52879"/>
    <w:rsid w:val="00F52964"/>
    <w:rsid w:val="00F529C2"/>
    <w:rsid w:val="00F53044"/>
    <w:rsid w:val="00F5379F"/>
    <w:rsid w:val="00F53AEC"/>
    <w:rsid w:val="00F53C1B"/>
    <w:rsid w:val="00F57699"/>
    <w:rsid w:val="00F57985"/>
    <w:rsid w:val="00F609CD"/>
    <w:rsid w:val="00F60C38"/>
    <w:rsid w:val="00F60DBE"/>
    <w:rsid w:val="00F612E1"/>
    <w:rsid w:val="00F6133A"/>
    <w:rsid w:val="00F616F3"/>
    <w:rsid w:val="00F62191"/>
    <w:rsid w:val="00F62306"/>
    <w:rsid w:val="00F62A98"/>
    <w:rsid w:val="00F6303B"/>
    <w:rsid w:val="00F63E84"/>
    <w:rsid w:val="00F64731"/>
    <w:rsid w:val="00F64C24"/>
    <w:rsid w:val="00F64C40"/>
    <w:rsid w:val="00F65527"/>
    <w:rsid w:val="00F65B5C"/>
    <w:rsid w:val="00F65BED"/>
    <w:rsid w:val="00F66EE9"/>
    <w:rsid w:val="00F675BE"/>
    <w:rsid w:val="00F67B39"/>
    <w:rsid w:val="00F70E25"/>
    <w:rsid w:val="00F71A07"/>
    <w:rsid w:val="00F71B59"/>
    <w:rsid w:val="00F72281"/>
    <w:rsid w:val="00F7242D"/>
    <w:rsid w:val="00F72449"/>
    <w:rsid w:val="00F72E78"/>
    <w:rsid w:val="00F75092"/>
    <w:rsid w:val="00F751AF"/>
    <w:rsid w:val="00F75E69"/>
    <w:rsid w:val="00F767F0"/>
    <w:rsid w:val="00F77925"/>
    <w:rsid w:val="00F80306"/>
    <w:rsid w:val="00F8156F"/>
    <w:rsid w:val="00F81E86"/>
    <w:rsid w:val="00F8234A"/>
    <w:rsid w:val="00F834C5"/>
    <w:rsid w:val="00F83A0B"/>
    <w:rsid w:val="00F83C79"/>
    <w:rsid w:val="00F841FE"/>
    <w:rsid w:val="00F8422E"/>
    <w:rsid w:val="00F84618"/>
    <w:rsid w:val="00F84811"/>
    <w:rsid w:val="00F8487B"/>
    <w:rsid w:val="00F84CBA"/>
    <w:rsid w:val="00F8565D"/>
    <w:rsid w:val="00F87A87"/>
    <w:rsid w:val="00F904AF"/>
    <w:rsid w:val="00F90B68"/>
    <w:rsid w:val="00F91994"/>
    <w:rsid w:val="00F91B68"/>
    <w:rsid w:val="00F92E53"/>
    <w:rsid w:val="00F931A2"/>
    <w:rsid w:val="00F93893"/>
    <w:rsid w:val="00F95A2C"/>
    <w:rsid w:val="00F95B39"/>
    <w:rsid w:val="00F9645E"/>
    <w:rsid w:val="00F96646"/>
    <w:rsid w:val="00F97795"/>
    <w:rsid w:val="00F97B12"/>
    <w:rsid w:val="00F97CB8"/>
    <w:rsid w:val="00FA0268"/>
    <w:rsid w:val="00FA1377"/>
    <w:rsid w:val="00FA1E56"/>
    <w:rsid w:val="00FA256A"/>
    <w:rsid w:val="00FA3448"/>
    <w:rsid w:val="00FA4218"/>
    <w:rsid w:val="00FA432D"/>
    <w:rsid w:val="00FA50E7"/>
    <w:rsid w:val="00FA5394"/>
    <w:rsid w:val="00FA651C"/>
    <w:rsid w:val="00FA7D84"/>
    <w:rsid w:val="00FA7F54"/>
    <w:rsid w:val="00FB050A"/>
    <w:rsid w:val="00FB0A48"/>
    <w:rsid w:val="00FB272F"/>
    <w:rsid w:val="00FB363D"/>
    <w:rsid w:val="00FB375A"/>
    <w:rsid w:val="00FB3D24"/>
    <w:rsid w:val="00FB3E66"/>
    <w:rsid w:val="00FB6287"/>
    <w:rsid w:val="00FB63D0"/>
    <w:rsid w:val="00FB65FF"/>
    <w:rsid w:val="00FB67DA"/>
    <w:rsid w:val="00FB73E6"/>
    <w:rsid w:val="00FB7552"/>
    <w:rsid w:val="00FC0780"/>
    <w:rsid w:val="00FC0E53"/>
    <w:rsid w:val="00FC12AB"/>
    <w:rsid w:val="00FC27C6"/>
    <w:rsid w:val="00FC2F11"/>
    <w:rsid w:val="00FC302F"/>
    <w:rsid w:val="00FC32C0"/>
    <w:rsid w:val="00FC387E"/>
    <w:rsid w:val="00FC3D74"/>
    <w:rsid w:val="00FC413E"/>
    <w:rsid w:val="00FC44DD"/>
    <w:rsid w:val="00FC4F8E"/>
    <w:rsid w:val="00FC5659"/>
    <w:rsid w:val="00FC5737"/>
    <w:rsid w:val="00FC5FE6"/>
    <w:rsid w:val="00FC62DD"/>
    <w:rsid w:val="00FC698F"/>
    <w:rsid w:val="00FC78C7"/>
    <w:rsid w:val="00FC7EF2"/>
    <w:rsid w:val="00FD0DFE"/>
    <w:rsid w:val="00FD2734"/>
    <w:rsid w:val="00FD2871"/>
    <w:rsid w:val="00FD292C"/>
    <w:rsid w:val="00FD2967"/>
    <w:rsid w:val="00FD2A44"/>
    <w:rsid w:val="00FD3335"/>
    <w:rsid w:val="00FD3668"/>
    <w:rsid w:val="00FD3C00"/>
    <w:rsid w:val="00FD460F"/>
    <w:rsid w:val="00FD48BD"/>
    <w:rsid w:val="00FD491E"/>
    <w:rsid w:val="00FD5A30"/>
    <w:rsid w:val="00FD5ABF"/>
    <w:rsid w:val="00FD5B03"/>
    <w:rsid w:val="00FD5C38"/>
    <w:rsid w:val="00FD5DA7"/>
    <w:rsid w:val="00FD5DDA"/>
    <w:rsid w:val="00FD7189"/>
    <w:rsid w:val="00FD71E4"/>
    <w:rsid w:val="00FD786F"/>
    <w:rsid w:val="00FD7F15"/>
    <w:rsid w:val="00FE1DDA"/>
    <w:rsid w:val="00FE1DE1"/>
    <w:rsid w:val="00FE1DEC"/>
    <w:rsid w:val="00FE24A7"/>
    <w:rsid w:val="00FE2865"/>
    <w:rsid w:val="00FE2906"/>
    <w:rsid w:val="00FE2A91"/>
    <w:rsid w:val="00FE2D52"/>
    <w:rsid w:val="00FE355A"/>
    <w:rsid w:val="00FE3996"/>
    <w:rsid w:val="00FE3C41"/>
    <w:rsid w:val="00FE3E84"/>
    <w:rsid w:val="00FE40B8"/>
    <w:rsid w:val="00FE43D3"/>
    <w:rsid w:val="00FE4E32"/>
    <w:rsid w:val="00FE609C"/>
    <w:rsid w:val="00FE6135"/>
    <w:rsid w:val="00FE681A"/>
    <w:rsid w:val="00FE7B94"/>
    <w:rsid w:val="00FF03AE"/>
    <w:rsid w:val="00FF04D1"/>
    <w:rsid w:val="00FF1A8F"/>
    <w:rsid w:val="00FF24CD"/>
    <w:rsid w:val="00FF3DAC"/>
    <w:rsid w:val="00FF4427"/>
    <w:rsid w:val="00FF445C"/>
    <w:rsid w:val="00FF5228"/>
    <w:rsid w:val="00FF62AB"/>
    <w:rsid w:val="00FF636A"/>
    <w:rsid w:val="00FF6407"/>
    <w:rsid w:val="00FF6886"/>
    <w:rsid w:val="00FF6E4B"/>
    <w:rsid w:val="00FF7C95"/>
    <w:rsid w:val="00F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DFAA8-B8C3-4A5D-AA9C-5B2C1FF2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BC1"/>
    <w:pPr>
      <w:spacing w:after="0" w:line="240" w:lineRule="auto"/>
    </w:pPr>
  </w:style>
  <w:style w:type="paragraph" w:styleId="BalloonText">
    <w:name w:val="Balloon Text"/>
    <w:basedOn w:val="Normal"/>
    <w:link w:val="BalloonTextChar"/>
    <w:uiPriority w:val="99"/>
    <w:semiHidden/>
    <w:unhideWhenUsed/>
    <w:rsid w:val="00DF5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Olson</dc:creator>
  <cp:keywords/>
  <dc:description/>
  <cp:lastModifiedBy>Dave Olson</cp:lastModifiedBy>
  <cp:revision>1</cp:revision>
  <cp:lastPrinted>2018-06-27T23:50:00Z</cp:lastPrinted>
  <dcterms:created xsi:type="dcterms:W3CDTF">2018-06-27T12:30:00Z</dcterms:created>
  <dcterms:modified xsi:type="dcterms:W3CDTF">2018-07-03T15:28:00Z</dcterms:modified>
</cp:coreProperties>
</file>